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3F13C96C" w14:textId="77777777" w:rsidR="001644C5" w:rsidRPr="0093680B" w:rsidRDefault="001644C5" w:rsidP="001644C5">
      <w:pPr>
        <w:pStyle w:val="PlainText"/>
        <w:jc w:val="center"/>
        <w:rPr>
          <w:rFonts w:ascii="Arial" w:hAnsi="Arial" w:cs="Arial"/>
          <w:b/>
          <w:bCs/>
          <w:sz w:val="20"/>
          <w:szCs w:val="20"/>
        </w:rPr>
      </w:pPr>
      <w:r w:rsidRPr="0093680B">
        <w:rPr>
          <w:rFonts w:ascii="Arial" w:hAnsi="Arial" w:cs="Arial"/>
          <w:b/>
          <w:bCs/>
          <w:sz w:val="20"/>
          <w:szCs w:val="20"/>
        </w:rPr>
        <w:t>HOPE FOR A HOPELESS SITUATION</w:t>
      </w:r>
    </w:p>
    <w:p w14:paraId="75230348" w14:textId="77777777" w:rsidR="001644C5" w:rsidRPr="0093680B" w:rsidRDefault="001644C5" w:rsidP="001644C5">
      <w:pPr>
        <w:pStyle w:val="PlainText"/>
        <w:jc w:val="center"/>
        <w:rPr>
          <w:rFonts w:ascii="Arial" w:hAnsi="Arial" w:cs="Arial"/>
          <w:b/>
          <w:bCs/>
          <w:sz w:val="20"/>
          <w:szCs w:val="20"/>
        </w:rPr>
      </w:pPr>
      <w:r w:rsidRPr="0093680B">
        <w:rPr>
          <w:rFonts w:ascii="Arial" w:hAnsi="Arial" w:cs="Arial"/>
          <w:b/>
          <w:bCs/>
          <w:sz w:val="20"/>
          <w:szCs w:val="20"/>
        </w:rPr>
        <w:t>God Is – Part 6</w:t>
      </w:r>
    </w:p>
    <w:p w14:paraId="5B41D332" w14:textId="7EBDB137" w:rsidR="001644C5" w:rsidRPr="0093680B" w:rsidRDefault="00301BA2" w:rsidP="001644C5">
      <w:pPr>
        <w:pStyle w:val="PlainText"/>
        <w:jc w:val="center"/>
        <w:rPr>
          <w:rFonts w:ascii="Arial" w:hAnsi="Arial" w:cs="Arial"/>
          <w:sz w:val="20"/>
          <w:szCs w:val="20"/>
        </w:rPr>
      </w:pPr>
      <w:r w:rsidRPr="0093680B">
        <w:rPr>
          <w:rFonts w:ascii="Arial" w:hAnsi="Arial" w:cs="Arial"/>
          <w:b/>
          <w:bCs/>
          <w:sz w:val="20"/>
          <w:szCs w:val="20"/>
        </w:rPr>
        <w:t>11</w:t>
      </w:r>
      <w:r w:rsidR="001644C5" w:rsidRPr="0093680B">
        <w:rPr>
          <w:rFonts w:ascii="Arial" w:hAnsi="Arial" w:cs="Arial"/>
          <w:b/>
          <w:bCs/>
          <w:sz w:val="20"/>
          <w:szCs w:val="20"/>
        </w:rPr>
        <w:t>-</w:t>
      </w:r>
      <w:r w:rsidRPr="0093680B">
        <w:rPr>
          <w:rFonts w:ascii="Arial" w:hAnsi="Arial" w:cs="Arial"/>
          <w:b/>
          <w:bCs/>
          <w:sz w:val="20"/>
          <w:szCs w:val="20"/>
        </w:rPr>
        <w:t>1</w:t>
      </w:r>
      <w:r w:rsidR="001644C5" w:rsidRPr="0093680B">
        <w:rPr>
          <w:rFonts w:ascii="Arial" w:hAnsi="Arial" w:cs="Arial"/>
          <w:b/>
          <w:bCs/>
          <w:sz w:val="20"/>
          <w:szCs w:val="20"/>
        </w:rPr>
        <w:t>-202</w:t>
      </w:r>
      <w:r w:rsidRPr="0093680B">
        <w:rPr>
          <w:rFonts w:ascii="Arial" w:hAnsi="Arial" w:cs="Arial"/>
          <w:b/>
          <w:bCs/>
          <w:sz w:val="20"/>
          <w:szCs w:val="20"/>
        </w:rPr>
        <w:t>6</w:t>
      </w:r>
    </w:p>
    <w:p w14:paraId="3A1359AE" w14:textId="4728273F" w:rsidR="00F61B2D" w:rsidRPr="00CB75AE" w:rsidRDefault="00F61B2D" w:rsidP="001644C5">
      <w:pPr>
        <w:pStyle w:val="PlainText"/>
        <w:rPr>
          <w:rFonts w:ascii="Arial" w:hAnsi="Arial" w:cs="Arial"/>
          <w:b/>
          <w:bCs/>
          <w:sz w:val="16"/>
          <w:szCs w:val="16"/>
        </w:rPr>
      </w:pPr>
    </w:p>
    <w:p w14:paraId="2D1035E8" w14:textId="77777777" w:rsidR="0075478E" w:rsidRDefault="001644C5" w:rsidP="00A10910">
      <w:pPr>
        <w:pStyle w:val="PlainText"/>
        <w:rPr>
          <w:rFonts w:ascii="Arial" w:hAnsi="Arial" w:cs="Arial"/>
          <w:i/>
          <w:iCs/>
          <w:sz w:val="20"/>
          <w:szCs w:val="20"/>
        </w:rPr>
      </w:pPr>
      <w:r w:rsidRPr="00CB75AE">
        <w:rPr>
          <w:rFonts w:ascii="Arial" w:hAnsi="Arial" w:cs="Arial"/>
          <w:b/>
          <w:bCs/>
          <w:sz w:val="20"/>
          <w:szCs w:val="20"/>
        </w:rPr>
        <w:t>Genesis 12:1-3 (NIV)</w:t>
      </w:r>
      <w:r w:rsidRPr="00CB75AE">
        <w:rPr>
          <w:rFonts w:ascii="Arial" w:hAnsi="Arial" w:cs="Arial"/>
          <w:sz w:val="20"/>
          <w:szCs w:val="20"/>
        </w:rPr>
        <w:t xml:space="preserve"> </w:t>
      </w:r>
      <w:r w:rsidRPr="00CB75AE">
        <w:rPr>
          <w:rFonts w:ascii="Arial" w:hAnsi="Arial" w:cs="Arial"/>
          <w:i/>
          <w:iCs/>
          <w:sz w:val="20"/>
          <w:szCs w:val="20"/>
        </w:rPr>
        <w:t xml:space="preserve">“The Lord had said to Abram, ‘Go from your country, your people and your father’s household to the land I will show you. </w:t>
      </w:r>
      <w:r w:rsidRPr="00CB75AE">
        <w:rPr>
          <w:rFonts w:ascii="Arial" w:hAnsi="Arial" w:cs="Arial"/>
          <w:i/>
          <w:iCs/>
          <w:sz w:val="20"/>
          <w:szCs w:val="20"/>
          <w:vertAlign w:val="superscript"/>
        </w:rPr>
        <w:t>2</w:t>
      </w:r>
      <w:r w:rsidRPr="00CB75AE">
        <w:rPr>
          <w:rFonts w:ascii="Arial" w:hAnsi="Arial" w:cs="Arial"/>
          <w:i/>
          <w:iCs/>
          <w:sz w:val="20"/>
          <w:szCs w:val="20"/>
        </w:rPr>
        <w:t xml:space="preserve"> I will make you into a great nation, and I will bless you; </w:t>
      </w:r>
    </w:p>
    <w:p w14:paraId="21BBFBA0" w14:textId="679A7F3D" w:rsidR="00A10910" w:rsidRPr="00A10910" w:rsidRDefault="00A10910" w:rsidP="00A10910">
      <w:pPr>
        <w:pStyle w:val="PlainText"/>
        <w:rPr>
          <w:rFonts w:ascii="Arial" w:hAnsi="Arial" w:cs="Arial"/>
          <w:sz w:val="20"/>
          <w:szCs w:val="20"/>
        </w:rPr>
      </w:pPr>
      <w:r w:rsidRPr="00A10910">
        <w:rPr>
          <w:rFonts w:ascii="Arial" w:hAnsi="Arial" w:cs="Arial"/>
          <w:i/>
          <w:iCs/>
          <w:sz w:val="20"/>
          <w:szCs w:val="20"/>
        </w:rPr>
        <w:t xml:space="preserve">I will make your name great, and you will be a blessing. </w:t>
      </w:r>
      <w:r w:rsidRPr="00A10910">
        <w:rPr>
          <w:rFonts w:ascii="Arial" w:hAnsi="Arial" w:cs="Arial"/>
          <w:i/>
          <w:iCs/>
          <w:sz w:val="20"/>
          <w:szCs w:val="20"/>
          <w:vertAlign w:val="superscript"/>
        </w:rPr>
        <w:t>3</w:t>
      </w:r>
      <w:r w:rsidRPr="00A10910">
        <w:rPr>
          <w:rFonts w:ascii="Arial" w:hAnsi="Arial" w:cs="Arial"/>
          <w:i/>
          <w:iCs/>
          <w:sz w:val="20"/>
          <w:szCs w:val="20"/>
        </w:rPr>
        <w:t xml:space="preserve"> I will bless those who bless you, and whoever curses you I will curse; and all peoples on earth will be blessed through you.’”</w:t>
      </w:r>
    </w:p>
    <w:p w14:paraId="00BC4520" w14:textId="77777777" w:rsidR="001644C5" w:rsidRPr="00CB75AE" w:rsidRDefault="001644C5" w:rsidP="001644C5">
      <w:pPr>
        <w:pStyle w:val="PlainText"/>
        <w:rPr>
          <w:rFonts w:ascii="Arial" w:hAnsi="Arial" w:cs="Arial"/>
          <w:i/>
          <w:iCs/>
          <w:sz w:val="20"/>
          <w:szCs w:val="20"/>
        </w:rPr>
      </w:pPr>
      <w:r w:rsidRPr="00CB75AE">
        <w:rPr>
          <w:rFonts w:ascii="Arial" w:hAnsi="Arial" w:cs="Arial"/>
          <w:b/>
          <w:bCs/>
          <w:sz w:val="20"/>
          <w:szCs w:val="20"/>
        </w:rPr>
        <w:t>Genesis 12:7 (NIV)</w:t>
      </w:r>
      <w:r w:rsidRPr="00CB75AE">
        <w:rPr>
          <w:rFonts w:ascii="Arial" w:hAnsi="Arial" w:cs="Arial"/>
          <w:sz w:val="20"/>
          <w:szCs w:val="20"/>
        </w:rPr>
        <w:t xml:space="preserve"> </w:t>
      </w:r>
      <w:r w:rsidRPr="00CB75AE">
        <w:rPr>
          <w:rFonts w:ascii="Arial" w:hAnsi="Arial" w:cs="Arial"/>
          <w:i/>
          <w:iCs/>
          <w:sz w:val="20"/>
          <w:szCs w:val="20"/>
        </w:rPr>
        <w:t>“The Lord appeared to Abram and said, ‘To your offspring I will give this land.’ So he built an altar there to the Lord, who had appeared to him.”</w:t>
      </w:r>
    </w:p>
    <w:p w14:paraId="3305010E" w14:textId="62065744" w:rsidR="001644C5" w:rsidRPr="00CB75AE" w:rsidRDefault="001644C5" w:rsidP="001644C5">
      <w:pPr>
        <w:pStyle w:val="PlainText"/>
        <w:rPr>
          <w:rFonts w:ascii="Arial" w:hAnsi="Arial" w:cs="Arial"/>
          <w:b/>
          <w:bCs/>
          <w:sz w:val="16"/>
          <w:szCs w:val="16"/>
        </w:rPr>
      </w:pPr>
    </w:p>
    <w:p w14:paraId="7FD228A8" w14:textId="77777777" w:rsidR="001644C5" w:rsidRPr="00CB75AE" w:rsidRDefault="001644C5" w:rsidP="001644C5">
      <w:pPr>
        <w:pStyle w:val="PlainText"/>
        <w:rPr>
          <w:rFonts w:ascii="Arial" w:hAnsi="Arial" w:cs="Arial"/>
          <w:sz w:val="20"/>
          <w:szCs w:val="20"/>
        </w:rPr>
      </w:pPr>
      <w:r w:rsidRPr="00CB75AE">
        <w:rPr>
          <w:rFonts w:ascii="Arial" w:hAnsi="Arial" w:cs="Arial"/>
          <w:b/>
          <w:bCs/>
          <w:sz w:val="20"/>
          <w:szCs w:val="20"/>
        </w:rPr>
        <w:t>Genesis 15:5 (NIV)</w:t>
      </w:r>
      <w:r w:rsidRPr="00CB75AE">
        <w:rPr>
          <w:rFonts w:ascii="Arial" w:hAnsi="Arial" w:cs="Arial"/>
          <w:sz w:val="20"/>
          <w:szCs w:val="20"/>
        </w:rPr>
        <w:t xml:space="preserve"> </w:t>
      </w:r>
      <w:r w:rsidRPr="00CB75AE">
        <w:rPr>
          <w:rFonts w:ascii="Arial" w:hAnsi="Arial" w:cs="Arial"/>
          <w:i/>
          <w:iCs/>
          <w:sz w:val="20"/>
          <w:szCs w:val="20"/>
        </w:rPr>
        <w:t>“He took him outside and said, ‘Look up at the sky and count the stars—if indeed you can count them.’ Then He said to him, ‘So shall your offspring be.’”</w:t>
      </w:r>
    </w:p>
    <w:p w14:paraId="284EBC19" w14:textId="6F92D03D" w:rsidR="001644C5" w:rsidRPr="00CB75AE" w:rsidRDefault="001644C5" w:rsidP="001644C5">
      <w:pPr>
        <w:pStyle w:val="PlainText"/>
        <w:rPr>
          <w:rFonts w:ascii="Arial" w:hAnsi="Arial" w:cs="Arial"/>
          <w:b/>
          <w:bCs/>
          <w:sz w:val="16"/>
          <w:szCs w:val="16"/>
        </w:rPr>
      </w:pPr>
    </w:p>
    <w:p w14:paraId="5510A130" w14:textId="77777777" w:rsidR="001644C5" w:rsidRPr="00CB75AE" w:rsidRDefault="001644C5" w:rsidP="001644C5">
      <w:pPr>
        <w:pStyle w:val="PlainText"/>
        <w:rPr>
          <w:rFonts w:ascii="Arial" w:hAnsi="Arial" w:cs="Arial"/>
          <w:sz w:val="20"/>
          <w:szCs w:val="20"/>
        </w:rPr>
      </w:pPr>
      <w:r w:rsidRPr="00CB75AE">
        <w:rPr>
          <w:rFonts w:ascii="Arial" w:hAnsi="Arial" w:cs="Arial"/>
          <w:b/>
          <w:bCs/>
          <w:sz w:val="20"/>
          <w:szCs w:val="20"/>
        </w:rPr>
        <w:t>Genesis 16:7-11 NIV)</w:t>
      </w:r>
      <w:r w:rsidRPr="00CB75AE">
        <w:rPr>
          <w:rFonts w:ascii="Arial" w:hAnsi="Arial" w:cs="Arial"/>
          <w:sz w:val="20"/>
          <w:szCs w:val="20"/>
        </w:rPr>
        <w:t xml:space="preserve"> </w:t>
      </w:r>
      <w:r w:rsidRPr="00CB75AE">
        <w:rPr>
          <w:rFonts w:ascii="Arial" w:hAnsi="Arial" w:cs="Arial"/>
          <w:i/>
          <w:iCs/>
          <w:sz w:val="20"/>
          <w:szCs w:val="20"/>
        </w:rPr>
        <w:t xml:space="preserve">“The angel of the Lord found Hagar near a spring in the desert; it was the spring that is beside the road to Shur. </w:t>
      </w:r>
      <w:r w:rsidRPr="00CB75AE">
        <w:rPr>
          <w:rFonts w:ascii="Arial" w:hAnsi="Arial" w:cs="Arial"/>
          <w:i/>
          <w:iCs/>
          <w:sz w:val="20"/>
          <w:szCs w:val="20"/>
          <w:vertAlign w:val="superscript"/>
        </w:rPr>
        <w:t>8</w:t>
      </w:r>
      <w:r w:rsidRPr="00CB75AE">
        <w:rPr>
          <w:rFonts w:ascii="Arial" w:hAnsi="Arial" w:cs="Arial"/>
          <w:i/>
          <w:iCs/>
          <w:sz w:val="20"/>
          <w:szCs w:val="20"/>
        </w:rPr>
        <w:t xml:space="preserve"> And he said, ‘Hagar, slave of Sarai, where have you come from, and where are you going?’ ‘I’m running away from my mistress Sarai,’ she answered. </w:t>
      </w:r>
      <w:r w:rsidRPr="00CB75AE">
        <w:rPr>
          <w:rFonts w:ascii="Arial" w:hAnsi="Arial" w:cs="Arial"/>
          <w:i/>
          <w:iCs/>
          <w:sz w:val="20"/>
          <w:szCs w:val="20"/>
          <w:vertAlign w:val="superscript"/>
        </w:rPr>
        <w:t>9</w:t>
      </w:r>
      <w:r w:rsidRPr="00CB75AE">
        <w:rPr>
          <w:rFonts w:ascii="Arial" w:hAnsi="Arial" w:cs="Arial"/>
          <w:i/>
          <w:iCs/>
          <w:sz w:val="20"/>
          <w:szCs w:val="20"/>
        </w:rPr>
        <w:t xml:space="preserve"> Then the angel of the Lord told her, ‘Go back to your mistress and submit to her.’ </w:t>
      </w:r>
      <w:r w:rsidRPr="00CB75AE">
        <w:rPr>
          <w:rFonts w:ascii="Arial" w:hAnsi="Arial" w:cs="Arial"/>
          <w:i/>
          <w:iCs/>
          <w:sz w:val="20"/>
          <w:szCs w:val="20"/>
          <w:vertAlign w:val="superscript"/>
        </w:rPr>
        <w:t>10</w:t>
      </w:r>
      <w:r w:rsidRPr="00CB75AE">
        <w:rPr>
          <w:rFonts w:ascii="Arial" w:hAnsi="Arial" w:cs="Arial"/>
          <w:i/>
          <w:iCs/>
          <w:sz w:val="20"/>
          <w:szCs w:val="20"/>
        </w:rPr>
        <w:t xml:space="preserve"> The angel added, ‘I will increase your descendants so much that they will be too numerous to count.’ </w:t>
      </w:r>
      <w:r w:rsidRPr="00CB75AE">
        <w:rPr>
          <w:rFonts w:ascii="Arial" w:hAnsi="Arial" w:cs="Arial"/>
          <w:i/>
          <w:iCs/>
          <w:sz w:val="20"/>
          <w:szCs w:val="20"/>
          <w:vertAlign w:val="superscript"/>
        </w:rPr>
        <w:t>11</w:t>
      </w:r>
      <w:r w:rsidRPr="00CB75AE">
        <w:rPr>
          <w:rFonts w:ascii="Arial" w:hAnsi="Arial" w:cs="Arial"/>
          <w:i/>
          <w:iCs/>
          <w:sz w:val="20"/>
          <w:szCs w:val="20"/>
        </w:rPr>
        <w:t xml:space="preserve"> The angel of the Lord also said to her: ‘You are now pregnant and you will give birth to a son. You shall name him Ishmael, for the Lord has heard of your misery.”</w:t>
      </w:r>
    </w:p>
    <w:p w14:paraId="7A0492C3" w14:textId="77777777" w:rsidR="001644C5" w:rsidRPr="00CB75AE" w:rsidRDefault="001644C5" w:rsidP="001644C5">
      <w:pPr>
        <w:pStyle w:val="PlainText"/>
        <w:rPr>
          <w:rFonts w:ascii="Arial" w:hAnsi="Arial" w:cs="Arial"/>
          <w:sz w:val="16"/>
          <w:szCs w:val="16"/>
        </w:rPr>
      </w:pPr>
    </w:p>
    <w:p w14:paraId="1C7F4B5D" w14:textId="16FD3C67" w:rsidR="001644C5" w:rsidRDefault="001644C5" w:rsidP="001644C5">
      <w:pPr>
        <w:pStyle w:val="PlainText"/>
        <w:jc w:val="center"/>
        <w:rPr>
          <w:rFonts w:ascii="Arial" w:hAnsi="Arial" w:cs="Arial"/>
          <w:i/>
          <w:iCs/>
          <w:sz w:val="20"/>
          <w:szCs w:val="20"/>
        </w:rPr>
      </w:pPr>
      <w:r w:rsidRPr="00CB75AE">
        <w:rPr>
          <w:rFonts w:ascii="Arial" w:hAnsi="Arial" w:cs="Arial"/>
          <w:b/>
          <w:bCs/>
          <w:sz w:val="20"/>
          <w:szCs w:val="20"/>
        </w:rPr>
        <w:t>Ishmael means</w:t>
      </w:r>
      <w:r w:rsidR="003F37FA">
        <w:rPr>
          <w:rFonts w:ascii="Arial" w:hAnsi="Arial" w:cs="Arial"/>
          <w:b/>
          <w:bCs/>
          <w:sz w:val="20"/>
          <w:szCs w:val="20"/>
        </w:rPr>
        <w:t>:</w:t>
      </w:r>
      <w:r w:rsidRPr="00CB75AE">
        <w:rPr>
          <w:rFonts w:ascii="Arial" w:hAnsi="Arial" w:cs="Arial"/>
          <w:sz w:val="20"/>
          <w:szCs w:val="20"/>
        </w:rPr>
        <w:t xml:space="preserve"> </w:t>
      </w:r>
      <w:r w:rsidRPr="00CB75AE">
        <w:rPr>
          <w:rFonts w:ascii="Arial" w:hAnsi="Arial" w:cs="Arial"/>
          <w:i/>
          <w:iCs/>
          <w:sz w:val="20"/>
          <w:szCs w:val="20"/>
        </w:rPr>
        <w:t>“God hears”</w:t>
      </w:r>
    </w:p>
    <w:p w14:paraId="3D5282DA" w14:textId="77777777" w:rsidR="00CB75AE" w:rsidRPr="00CB75AE" w:rsidRDefault="00CB75AE" w:rsidP="001644C5">
      <w:pPr>
        <w:pStyle w:val="PlainText"/>
        <w:jc w:val="center"/>
        <w:rPr>
          <w:rFonts w:ascii="Arial" w:hAnsi="Arial" w:cs="Arial"/>
          <w:sz w:val="16"/>
          <w:szCs w:val="16"/>
        </w:rPr>
      </w:pPr>
    </w:p>
    <w:p w14:paraId="3867D23F" w14:textId="77777777" w:rsidR="001644C5" w:rsidRPr="00CB75AE" w:rsidRDefault="001644C5" w:rsidP="001644C5">
      <w:pPr>
        <w:pStyle w:val="PlainText"/>
        <w:rPr>
          <w:rFonts w:ascii="Arial" w:hAnsi="Arial" w:cs="Arial"/>
          <w:i/>
          <w:iCs/>
          <w:sz w:val="20"/>
          <w:szCs w:val="20"/>
        </w:rPr>
      </w:pPr>
      <w:r w:rsidRPr="00CB75AE">
        <w:rPr>
          <w:rFonts w:ascii="Arial" w:hAnsi="Arial" w:cs="Arial"/>
          <w:b/>
          <w:bCs/>
          <w:sz w:val="20"/>
          <w:szCs w:val="20"/>
        </w:rPr>
        <w:t>Genesis 16:13 (NIV)</w:t>
      </w:r>
      <w:r w:rsidRPr="00CB75AE">
        <w:rPr>
          <w:rFonts w:ascii="Arial" w:hAnsi="Arial" w:cs="Arial"/>
          <w:sz w:val="20"/>
          <w:szCs w:val="20"/>
        </w:rPr>
        <w:t xml:space="preserve"> </w:t>
      </w:r>
      <w:r w:rsidRPr="00CB75AE">
        <w:rPr>
          <w:rFonts w:ascii="Arial" w:hAnsi="Arial" w:cs="Arial"/>
          <w:i/>
          <w:iCs/>
          <w:sz w:val="20"/>
          <w:szCs w:val="20"/>
        </w:rPr>
        <w:t>“She gave this name to the Lord who spoke to her: ‘You are the God who sees me,’ for she said, ‘I have now seen the One who sees me.’”</w:t>
      </w:r>
    </w:p>
    <w:p w14:paraId="01F99C13" w14:textId="77777777" w:rsidR="001644C5" w:rsidRPr="00CB75AE" w:rsidRDefault="001644C5" w:rsidP="001644C5">
      <w:pPr>
        <w:pStyle w:val="PlainText"/>
        <w:rPr>
          <w:rFonts w:ascii="Arial" w:hAnsi="Arial" w:cs="Arial"/>
          <w:sz w:val="16"/>
          <w:szCs w:val="16"/>
        </w:rPr>
      </w:pPr>
    </w:p>
    <w:p w14:paraId="6CC33E1B" w14:textId="77777777" w:rsidR="001644C5" w:rsidRPr="00CB75AE" w:rsidRDefault="001644C5" w:rsidP="001644C5">
      <w:pPr>
        <w:pStyle w:val="PlainText"/>
        <w:jc w:val="center"/>
        <w:rPr>
          <w:rFonts w:ascii="Arial" w:hAnsi="Arial" w:cs="Arial"/>
          <w:sz w:val="20"/>
          <w:szCs w:val="20"/>
        </w:rPr>
      </w:pPr>
      <w:r w:rsidRPr="00CB75AE">
        <w:rPr>
          <w:rFonts w:ascii="Arial" w:hAnsi="Arial" w:cs="Arial"/>
          <w:b/>
          <w:bCs/>
          <w:sz w:val="20"/>
          <w:szCs w:val="20"/>
        </w:rPr>
        <w:t xml:space="preserve">God Is </w:t>
      </w:r>
      <w:r w:rsidRPr="000D358D">
        <w:rPr>
          <w:rFonts w:ascii="Arial" w:hAnsi="Arial" w:cs="Arial"/>
          <w:b/>
          <w:bCs/>
          <w:sz w:val="20"/>
          <w:szCs w:val="20"/>
        </w:rPr>
        <w:t>the One who sees me</w:t>
      </w:r>
      <w:r w:rsidRPr="00CB75AE">
        <w:rPr>
          <w:rFonts w:ascii="Arial" w:hAnsi="Arial" w:cs="Arial"/>
          <w:b/>
          <w:bCs/>
          <w:sz w:val="20"/>
          <w:szCs w:val="20"/>
        </w:rPr>
        <w:t>!</w:t>
      </w:r>
    </w:p>
    <w:p w14:paraId="6E4BA719" w14:textId="67565C7F" w:rsidR="001644C5" w:rsidRPr="00CB75AE" w:rsidRDefault="001644C5" w:rsidP="001644C5">
      <w:pPr>
        <w:pStyle w:val="PlainText"/>
        <w:rPr>
          <w:rFonts w:ascii="Arial" w:hAnsi="Arial" w:cs="Arial"/>
          <w:b/>
          <w:bCs/>
          <w:sz w:val="16"/>
          <w:szCs w:val="16"/>
        </w:rPr>
      </w:pPr>
    </w:p>
    <w:p w14:paraId="40C02A02" w14:textId="7EC6220C" w:rsidR="001644C5" w:rsidRPr="00CB75AE" w:rsidRDefault="001644C5" w:rsidP="001644C5">
      <w:pPr>
        <w:pStyle w:val="PlainText"/>
        <w:jc w:val="center"/>
        <w:rPr>
          <w:rFonts w:ascii="Arial" w:hAnsi="Arial" w:cs="Arial"/>
          <w:b/>
          <w:bCs/>
          <w:sz w:val="20"/>
          <w:szCs w:val="20"/>
        </w:rPr>
      </w:pPr>
      <w:bookmarkStart w:id="0" w:name="_Hlk113014384"/>
      <w:r w:rsidRPr="00CB75AE">
        <w:rPr>
          <w:rFonts w:ascii="Arial" w:hAnsi="Arial" w:cs="Arial"/>
          <w:b/>
          <w:bCs/>
          <w:sz w:val="20"/>
          <w:szCs w:val="20"/>
        </w:rPr>
        <w:t>E</w:t>
      </w:r>
      <w:r w:rsidR="00AD49A5">
        <w:rPr>
          <w:rFonts w:ascii="Arial" w:hAnsi="Arial" w:cs="Arial"/>
          <w:b/>
          <w:bCs/>
          <w:sz w:val="20"/>
          <w:szCs w:val="20"/>
        </w:rPr>
        <w:t>MOTIONS CAUSED BY KNOWING GOD SEES YOU</w:t>
      </w:r>
      <w:r w:rsidRPr="00CB75AE">
        <w:rPr>
          <w:rFonts w:ascii="Arial" w:hAnsi="Arial" w:cs="Arial"/>
          <w:b/>
          <w:bCs/>
          <w:sz w:val="20"/>
          <w:szCs w:val="20"/>
        </w:rPr>
        <w:t>:</w:t>
      </w:r>
    </w:p>
    <w:bookmarkEnd w:id="0"/>
    <w:p w14:paraId="271874EE" w14:textId="77777777" w:rsidR="001644C5" w:rsidRPr="00CB75AE" w:rsidRDefault="001644C5" w:rsidP="001644C5">
      <w:pPr>
        <w:pStyle w:val="PlainText"/>
        <w:rPr>
          <w:rFonts w:ascii="Arial" w:hAnsi="Arial" w:cs="Arial"/>
          <w:sz w:val="16"/>
          <w:szCs w:val="16"/>
        </w:rPr>
      </w:pPr>
    </w:p>
    <w:p w14:paraId="704A9F02" w14:textId="77777777" w:rsidR="001644C5" w:rsidRPr="000D358D" w:rsidRDefault="001644C5" w:rsidP="001644C5">
      <w:pPr>
        <w:pStyle w:val="PlainText"/>
        <w:numPr>
          <w:ilvl w:val="0"/>
          <w:numId w:val="26"/>
        </w:numPr>
        <w:rPr>
          <w:rFonts w:ascii="Arial" w:hAnsi="Arial" w:cs="Arial"/>
          <w:b/>
          <w:bCs/>
          <w:sz w:val="20"/>
          <w:szCs w:val="20"/>
        </w:rPr>
      </w:pPr>
      <w:r w:rsidRPr="000D358D">
        <w:rPr>
          <w:rFonts w:ascii="Arial" w:hAnsi="Arial" w:cs="Arial"/>
          <w:b/>
          <w:bCs/>
          <w:sz w:val="20"/>
          <w:szCs w:val="20"/>
        </w:rPr>
        <w:t>Concern</w:t>
      </w:r>
    </w:p>
    <w:p w14:paraId="77275C0F" w14:textId="3C03A92E" w:rsidR="001644C5" w:rsidRPr="00CB75AE" w:rsidRDefault="001644C5" w:rsidP="001644C5">
      <w:pPr>
        <w:pStyle w:val="PlainText"/>
        <w:rPr>
          <w:rFonts w:ascii="Arial" w:hAnsi="Arial" w:cs="Arial"/>
          <w:b/>
          <w:bCs/>
          <w:sz w:val="16"/>
          <w:szCs w:val="16"/>
        </w:rPr>
      </w:pPr>
    </w:p>
    <w:p w14:paraId="01B33E2E" w14:textId="77777777" w:rsidR="001644C5" w:rsidRPr="00CB75AE" w:rsidRDefault="001644C5" w:rsidP="001644C5">
      <w:pPr>
        <w:pStyle w:val="PlainText"/>
        <w:rPr>
          <w:rFonts w:ascii="Arial" w:hAnsi="Arial" w:cs="Arial"/>
          <w:i/>
          <w:iCs/>
          <w:sz w:val="20"/>
          <w:szCs w:val="20"/>
        </w:rPr>
      </w:pPr>
      <w:r w:rsidRPr="00CB75AE">
        <w:rPr>
          <w:rFonts w:ascii="Arial" w:hAnsi="Arial" w:cs="Arial"/>
          <w:b/>
          <w:bCs/>
          <w:sz w:val="20"/>
          <w:szCs w:val="20"/>
        </w:rPr>
        <w:t>Hebrews 4:13 (NIV)</w:t>
      </w:r>
      <w:r w:rsidRPr="00CB75AE">
        <w:rPr>
          <w:rFonts w:ascii="Arial" w:hAnsi="Arial" w:cs="Arial"/>
          <w:sz w:val="20"/>
          <w:szCs w:val="20"/>
        </w:rPr>
        <w:t xml:space="preserve"> </w:t>
      </w:r>
      <w:r w:rsidRPr="00CB75AE">
        <w:rPr>
          <w:rFonts w:ascii="Arial" w:hAnsi="Arial" w:cs="Arial"/>
          <w:i/>
          <w:iCs/>
          <w:sz w:val="20"/>
          <w:szCs w:val="20"/>
        </w:rPr>
        <w:t>“Nothing in all creation is hidden from God’s sight. Everything is uncovered and laid bare before the eyes of Him to whom we must give account.”</w:t>
      </w:r>
    </w:p>
    <w:p w14:paraId="737E1BC1" w14:textId="47FBB758" w:rsidR="001644C5" w:rsidRPr="00CB75AE" w:rsidRDefault="001644C5" w:rsidP="001644C5">
      <w:pPr>
        <w:pStyle w:val="PlainText"/>
        <w:rPr>
          <w:rFonts w:ascii="Arial" w:hAnsi="Arial" w:cs="Arial"/>
          <w:b/>
          <w:bCs/>
          <w:sz w:val="16"/>
          <w:szCs w:val="16"/>
        </w:rPr>
      </w:pPr>
    </w:p>
    <w:p w14:paraId="068F5EF9" w14:textId="1D33DE7C" w:rsidR="001644C5" w:rsidRPr="000D358D" w:rsidRDefault="001644C5" w:rsidP="001644C5">
      <w:pPr>
        <w:pStyle w:val="PlainText"/>
        <w:numPr>
          <w:ilvl w:val="0"/>
          <w:numId w:val="26"/>
        </w:numPr>
        <w:rPr>
          <w:rFonts w:ascii="Arial" w:hAnsi="Arial" w:cs="Arial"/>
          <w:b/>
          <w:bCs/>
          <w:sz w:val="20"/>
          <w:szCs w:val="20"/>
        </w:rPr>
      </w:pPr>
      <w:r w:rsidRPr="000D358D">
        <w:rPr>
          <w:rFonts w:ascii="Arial" w:hAnsi="Arial" w:cs="Arial"/>
          <w:b/>
          <w:bCs/>
          <w:sz w:val="20"/>
          <w:szCs w:val="20"/>
        </w:rPr>
        <w:t>Confus</w:t>
      </w:r>
      <w:r w:rsidR="002E5032" w:rsidRPr="000D358D">
        <w:rPr>
          <w:rFonts w:ascii="Arial" w:hAnsi="Arial" w:cs="Arial"/>
          <w:b/>
          <w:bCs/>
          <w:sz w:val="20"/>
          <w:szCs w:val="20"/>
        </w:rPr>
        <w:t>ion</w:t>
      </w:r>
    </w:p>
    <w:p w14:paraId="1EB58B1B" w14:textId="35A64002" w:rsidR="001644C5" w:rsidRPr="00CB75AE" w:rsidRDefault="001644C5" w:rsidP="001644C5">
      <w:pPr>
        <w:pStyle w:val="PlainText"/>
        <w:rPr>
          <w:rFonts w:ascii="Arial" w:hAnsi="Arial" w:cs="Arial"/>
          <w:b/>
          <w:bCs/>
          <w:sz w:val="16"/>
          <w:szCs w:val="16"/>
        </w:rPr>
      </w:pPr>
    </w:p>
    <w:p w14:paraId="55FC8E4D" w14:textId="77777777" w:rsidR="001644C5" w:rsidRPr="00CB75AE" w:rsidRDefault="001644C5" w:rsidP="001644C5">
      <w:pPr>
        <w:pStyle w:val="PlainText"/>
        <w:numPr>
          <w:ilvl w:val="0"/>
          <w:numId w:val="28"/>
        </w:numPr>
        <w:rPr>
          <w:rFonts w:ascii="Arial" w:hAnsi="Arial" w:cs="Arial"/>
          <w:b/>
          <w:bCs/>
          <w:sz w:val="20"/>
          <w:szCs w:val="20"/>
        </w:rPr>
      </w:pPr>
      <w:r w:rsidRPr="00CB75AE">
        <w:rPr>
          <w:rFonts w:ascii="Arial" w:hAnsi="Arial" w:cs="Arial"/>
          <w:b/>
          <w:bCs/>
          <w:sz w:val="20"/>
          <w:szCs w:val="20"/>
        </w:rPr>
        <w:t>We only have a partial view.</w:t>
      </w:r>
    </w:p>
    <w:p w14:paraId="45F26538" w14:textId="7F21DCAC" w:rsidR="001644C5" w:rsidRPr="00CB75AE" w:rsidRDefault="001644C5" w:rsidP="001644C5">
      <w:pPr>
        <w:pStyle w:val="PlainText"/>
        <w:rPr>
          <w:rFonts w:ascii="Arial" w:hAnsi="Arial" w:cs="Arial"/>
          <w:b/>
          <w:bCs/>
          <w:sz w:val="16"/>
          <w:szCs w:val="16"/>
        </w:rPr>
      </w:pPr>
    </w:p>
    <w:p w14:paraId="0CB15483" w14:textId="77777777" w:rsidR="001644C5" w:rsidRPr="00CB75AE" w:rsidRDefault="001644C5" w:rsidP="001644C5">
      <w:pPr>
        <w:pStyle w:val="PlainText"/>
        <w:rPr>
          <w:rFonts w:ascii="Arial" w:hAnsi="Arial" w:cs="Arial"/>
          <w:sz w:val="20"/>
          <w:szCs w:val="20"/>
        </w:rPr>
      </w:pPr>
      <w:r w:rsidRPr="00CB75AE">
        <w:rPr>
          <w:rFonts w:ascii="Arial" w:hAnsi="Arial" w:cs="Arial"/>
          <w:b/>
          <w:bCs/>
          <w:sz w:val="20"/>
          <w:szCs w:val="20"/>
        </w:rPr>
        <w:t>Isaiah 55:9 (NIV)</w:t>
      </w:r>
      <w:r w:rsidRPr="00CB75AE">
        <w:rPr>
          <w:rFonts w:ascii="Arial" w:hAnsi="Arial" w:cs="Arial"/>
          <w:sz w:val="20"/>
          <w:szCs w:val="20"/>
        </w:rPr>
        <w:t xml:space="preserve"> </w:t>
      </w:r>
      <w:r w:rsidRPr="00CB75AE">
        <w:rPr>
          <w:rFonts w:ascii="Arial" w:hAnsi="Arial" w:cs="Arial"/>
          <w:i/>
          <w:iCs/>
          <w:sz w:val="20"/>
          <w:szCs w:val="20"/>
        </w:rPr>
        <w:t>“As the heavens are higher than the earth, so are My ways higher than your ways and My thoughts than your thoughts.”</w:t>
      </w:r>
    </w:p>
    <w:p w14:paraId="4FF689DA" w14:textId="77777777" w:rsidR="001644C5" w:rsidRPr="00CB75AE" w:rsidRDefault="001644C5" w:rsidP="001644C5">
      <w:pPr>
        <w:pStyle w:val="PlainText"/>
        <w:rPr>
          <w:rFonts w:ascii="Arial" w:hAnsi="Arial" w:cs="Arial"/>
          <w:i/>
          <w:iCs/>
          <w:sz w:val="20"/>
          <w:szCs w:val="20"/>
        </w:rPr>
      </w:pPr>
      <w:r w:rsidRPr="00CB75AE">
        <w:rPr>
          <w:rFonts w:ascii="Arial" w:hAnsi="Arial" w:cs="Arial"/>
          <w:b/>
          <w:bCs/>
          <w:sz w:val="20"/>
          <w:szCs w:val="20"/>
        </w:rPr>
        <w:lastRenderedPageBreak/>
        <w:t>1 Corinthians 13:12 (NIV)</w:t>
      </w:r>
      <w:r w:rsidRPr="00CB75AE">
        <w:rPr>
          <w:rFonts w:ascii="Arial" w:hAnsi="Arial" w:cs="Arial"/>
          <w:sz w:val="20"/>
          <w:szCs w:val="20"/>
        </w:rPr>
        <w:t xml:space="preserve"> </w:t>
      </w:r>
      <w:r w:rsidRPr="00CB75AE">
        <w:rPr>
          <w:rFonts w:ascii="Arial" w:hAnsi="Arial" w:cs="Arial"/>
          <w:i/>
          <w:iCs/>
          <w:sz w:val="20"/>
          <w:szCs w:val="20"/>
        </w:rPr>
        <w:t>“For now we see only a reflection as in a mirror; then we shall see face to face. Now I know in part; then I shall know fully, even as I am fully known.”</w:t>
      </w:r>
    </w:p>
    <w:p w14:paraId="511BAFB0" w14:textId="2E2FE0DC" w:rsidR="001644C5" w:rsidRPr="00CB75AE" w:rsidRDefault="001644C5" w:rsidP="001644C5">
      <w:pPr>
        <w:pStyle w:val="PlainText"/>
        <w:rPr>
          <w:rFonts w:ascii="Arial" w:hAnsi="Arial" w:cs="Arial"/>
          <w:b/>
          <w:bCs/>
          <w:sz w:val="16"/>
          <w:szCs w:val="16"/>
        </w:rPr>
      </w:pPr>
    </w:p>
    <w:p w14:paraId="7A24DE41" w14:textId="072A4AD2" w:rsidR="001644C5" w:rsidRPr="00CB75AE" w:rsidRDefault="001644C5" w:rsidP="001644C5">
      <w:pPr>
        <w:pStyle w:val="PlainText"/>
        <w:numPr>
          <w:ilvl w:val="0"/>
          <w:numId w:val="28"/>
        </w:numPr>
        <w:rPr>
          <w:rFonts w:ascii="Arial" w:hAnsi="Arial" w:cs="Arial"/>
          <w:sz w:val="20"/>
          <w:szCs w:val="20"/>
        </w:rPr>
      </w:pPr>
      <w:r w:rsidRPr="00CB75AE">
        <w:rPr>
          <w:rFonts w:ascii="Arial" w:hAnsi="Arial" w:cs="Arial"/>
          <w:b/>
          <w:bCs/>
          <w:sz w:val="20"/>
          <w:szCs w:val="20"/>
        </w:rPr>
        <w:t>Fear and pain in life cause us to forget God's goodness</w:t>
      </w:r>
      <w:r w:rsidRPr="00CB75AE">
        <w:rPr>
          <w:rFonts w:ascii="Arial" w:hAnsi="Arial" w:cs="Arial"/>
          <w:sz w:val="20"/>
          <w:szCs w:val="20"/>
        </w:rPr>
        <w:t xml:space="preserve">. </w:t>
      </w:r>
    </w:p>
    <w:p w14:paraId="7DD21D4D" w14:textId="00BB1AD2" w:rsidR="001644C5" w:rsidRPr="00CB75AE" w:rsidRDefault="001644C5" w:rsidP="001644C5">
      <w:pPr>
        <w:pStyle w:val="PlainText"/>
        <w:rPr>
          <w:rFonts w:ascii="Arial" w:hAnsi="Arial" w:cs="Arial"/>
          <w:b/>
          <w:bCs/>
          <w:sz w:val="16"/>
          <w:szCs w:val="16"/>
        </w:rPr>
      </w:pPr>
    </w:p>
    <w:p w14:paraId="72EA99F9" w14:textId="77777777" w:rsidR="001644C5" w:rsidRPr="00CB75AE" w:rsidRDefault="001644C5" w:rsidP="001644C5">
      <w:pPr>
        <w:pStyle w:val="PlainText"/>
        <w:rPr>
          <w:rFonts w:ascii="Arial" w:hAnsi="Arial" w:cs="Arial"/>
          <w:i/>
          <w:iCs/>
          <w:sz w:val="20"/>
          <w:szCs w:val="20"/>
        </w:rPr>
      </w:pPr>
      <w:r w:rsidRPr="00CB75AE">
        <w:rPr>
          <w:rFonts w:ascii="Arial" w:hAnsi="Arial" w:cs="Arial"/>
          <w:b/>
          <w:bCs/>
          <w:sz w:val="20"/>
          <w:szCs w:val="20"/>
        </w:rPr>
        <w:t xml:space="preserve">Genesis 21:11 (NIV) </w:t>
      </w:r>
      <w:r w:rsidRPr="00CB75AE">
        <w:rPr>
          <w:rFonts w:ascii="Arial" w:hAnsi="Arial" w:cs="Arial"/>
          <w:i/>
          <w:iCs/>
          <w:sz w:val="20"/>
          <w:szCs w:val="20"/>
        </w:rPr>
        <w:t>“The matter distressed Abraham greatly because it concerned his son.”</w:t>
      </w:r>
    </w:p>
    <w:p w14:paraId="2500A9E8" w14:textId="33F077C9" w:rsidR="001644C5" w:rsidRPr="00CB75AE" w:rsidRDefault="001644C5" w:rsidP="001644C5">
      <w:pPr>
        <w:pStyle w:val="PlainText"/>
        <w:rPr>
          <w:rFonts w:ascii="Arial" w:hAnsi="Arial" w:cs="Arial"/>
          <w:b/>
          <w:bCs/>
          <w:sz w:val="16"/>
          <w:szCs w:val="16"/>
        </w:rPr>
      </w:pPr>
    </w:p>
    <w:p w14:paraId="42A555E2" w14:textId="77777777" w:rsidR="001644C5" w:rsidRPr="00CB75AE" w:rsidRDefault="001644C5" w:rsidP="001644C5">
      <w:pPr>
        <w:pStyle w:val="PlainText"/>
        <w:rPr>
          <w:rFonts w:ascii="Arial" w:hAnsi="Arial" w:cs="Arial"/>
          <w:sz w:val="20"/>
          <w:szCs w:val="20"/>
        </w:rPr>
      </w:pPr>
      <w:r w:rsidRPr="00CB75AE">
        <w:rPr>
          <w:rFonts w:ascii="Arial" w:hAnsi="Arial" w:cs="Arial"/>
          <w:b/>
          <w:bCs/>
          <w:sz w:val="20"/>
          <w:szCs w:val="20"/>
        </w:rPr>
        <w:t xml:space="preserve">Genesis 21:13 (NIV) </w:t>
      </w:r>
      <w:r w:rsidRPr="00CB75AE">
        <w:rPr>
          <w:rFonts w:ascii="Arial" w:hAnsi="Arial" w:cs="Arial"/>
          <w:i/>
          <w:iCs/>
          <w:sz w:val="20"/>
          <w:szCs w:val="20"/>
        </w:rPr>
        <w:t>“I will make the son of the slave into a nation also, because he is your offspring.”</w:t>
      </w:r>
    </w:p>
    <w:p w14:paraId="2B302805" w14:textId="77777777" w:rsidR="001644C5" w:rsidRPr="00CB75AE" w:rsidRDefault="001644C5" w:rsidP="001644C5">
      <w:pPr>
        <w:pStyle w:val="PlainText"/>
        <w:rPr>
          <w:rFonts w:ascii="Arial" w:hAnsi="Arial" w:cs="Arial"/>
          <w:b/>
          <w:bCs/>
          <w:sz w:val="16"/>
          <w:szCs w:val="16"/>
        </w:rPr>
      </w:pPr>
    </w:p>
    <w:p w14:paraId="3FBFAC72" w14:textId="77777777" w:rsidR="001644C5" w:rsidRPr="00CB75AE" w:rsidRDefault="001644C5" w:rsidP="001644C5">
      <w:pPr>
        <w:pStyle w:val="PlainText"/>
        <w:rPr>
          <w:rFonts w:ascii="Arial" w:hAnsi="Arial" w:cs="Arial"/>
          <w:sz w:val="20"/>
          <w:szCs w:val="20"/>
        </w:rPr>
      </w:pPr>
      <w:r w:rsidRPr="00CB75AE">
        <w:rPr>
          <w:rFonts w:ascii="Arial" w:hAnsi="Arial" w:cs="Arial"/>
          <w:b/>
          <w:bCs/>
          <w:sz w:val="20"/>
          <w:szCs w:val="20"/>
        </w:rPr>
        <w:t>Genesis 21:17-19 (NIV)</w:t>
      </w:r>
      <w:r w:rsidRPr="00CB75AE">
        <w:rPr>
          <w:rFonts w:ascii="Arial" w:hAnsi="Arial" w:cs="Arial"/>
          <w:sz w:val="20"/>
          <w:szCs w:val="20"/>
        </w:rPr>
        <w:t xml:space="preserve"> </w:t>
      </w:r>
      <w:r w:rsidRPr="00CB75AE">
        <w:rPr>
          <w:rFonts w:ascii="Arial" w:hAnsi="Arial" w:cs="Arial"/>
          <w:i/>
          <w:iCs/>
          <w:sz w:val="20"/>
          <w:szCs w:val="20"/>
        </w:rPr>
        <w:t xml:space="preserve">“God heard the boy crying, and the angel of God called to Hagar from heaven and said to her, ‘What is the matter, Hagar? Do not be afraid; God has heard the boy crying as he lies there. </w:t>
      </w:r>
      <w:r w:rsidRPr="00CB75AE">
        <w:rPr>
          <w:rFonts w:ascii="Arial" w:hAnsi="Arial" w:cs="Arial"/>
          <w:i/>
          <w:iCs/>
          <w:sz w:val="20"/>
          <w:szCs w:val="20"/>
          <w:vertAlign w:val="superscript"/>
        </w:rPr>
        <w:t>18</w:t>
      </w:r>
      <w:r w:rsidRPr="00CB75AE">
        <w:rPr>
          <w:rFonts w:ascii="Arial" w:hAnsi="Arial" w:cs="Arial"/>
          <w:i/>
          <w:iCs/>
          <w:sz w:val="20"/>
          <w:szCs w:val="20"/>
        </w:rPr>
        <w:t xml:space="preserve"> Lift the boy up and take him by the hand, for I will make him into a great nation.’ </w:t>
      </w:r>
      <w:r w:rsidRPr="00CB75AE">
        <w:rPr>
          <w:rFonts w:ascii="Arial" w:hAnsi="Arial" w:cs="Arial"/>
          <w:i/>
          <w:iCs/>
          <w:sz w:val="20"/>
          <w:szCs w:val="20"/>
          <w:vertAlign w:val="superscript"/>
        </w:rPr>
        <w:t>19</w:t>
      </w:r>
      <w:r w:rsidRPr="00CB75AE">
        <w:rPr>
          <w:rFonts w:ascii="Arial" w:hAnsi="Arial" w:cs="Arial"/>
          <w:i/>
          <w:iCs/>
          <w:sz w:val="20"/>
          <w:szCs w:val="20"/>
        </w:rPr>
        <w:t xml:space="preserve"> Then God opened her eyes and she saw a well of water. So she went and filled the skin with water and gave the boy a drink.”</w:t>
      </w:r>
    </w:p>
    <w:p w14:paraId="29952D8E" w14:textId="5B016D6C" w:rsidR="001644C5" w:rsidRPr="00CB75AE" w:rsidRDefault="001644C5" w:rsidP="001644C5">
      <w:pPr>
        <w:pStyle w:val="PlainText"/>
        <w:rPr>
          <w:rFonts w:ascii="Arial" w:hAnsi="Arial" w:cs="Arial"/>
          <w:b/>
          <w:bCs/>
          <w:sz w:val="16"/>
          <w:szCs w:val="16"/>
        </w:rPr>
      </w:pPr>
    </w:p>
    <w:p w14:paraId="1659F84A" w14:textId="77777777" w:rsidR="001644C5" w:rsidRPr="00CB75AE" w:rsidRDefault="001644C5" w:rsidP="001644C5">
      <w:pPr>
        <w:pStyle w:val="PlainText"/>
        <w:jc w:val="center"/>
        <w:rPr>
          <w:rFonts w:ascii="Arial" w:hAnsi="Arial" w:cs="Arial"/>
          <w:b/>
          <w:bCs/>
          <w:sz w:val="20"/>
          <w:szCs w:val="20"/>
        </w:rPr>
      </w:pPr>
      <w:r w:rsidRPr="00CB75AE">
        <w:rPr>
          <w:rFonts w:ascii="Arial" w:hAnsi="Arial" w:cs="Arial"/>
          <w:b/>
          <w:bCs/>
          <w:sz w:val="20"/>
          <w:szCs w:val="20"/>
        </w:rPr>
        <w:t>When you walk daily with God,</w:t>
      </w:r>
    </w:p>
    <w:p w14:paraId="1496EC1A" w14:textId="77777777" w:rsidR="001644C5" w:rsidRPr="00CB75AE" w:rsidRDefault="001644C5" w:rsidP="001644C5">
      <w:pPr>
        <w:pStyle w:val="PlainText"/>
        <w:jc w:val="center"/>
        <w:rPr>
          <w:rFonts w:ascii="Arial" w:hAnsi="Arial" w:cs="Arial"/>
          <w:sz w:val="20"/>
          <w:szCs w:val="20"/>
        </w:rPr>
      </w:pPr>
      <w:r w:rsidRPr="00CB75AE">
        <w:rPr>
          <w:rFonts w:ascii="Arial" w:hAnsi="Arial" w:cs="Arial"/>
          <w:b/>
          <w:bCs/>
          <w:sz w:val="20"/>
          <w:szCs w:val="20"/>
        </w:rPr>
        <w:t>it builds your confidence in His character</w:t>
      </w:r>
      <w:r w:rsidRPr="00CB75AE">
        <w:rPr>
          <w:rFonts w:ascii="Arial" w:hAnsi="Arial" w:cs="Arial"/>
          <w:sz w:val="20"/>
          <w:szCs w:val="20"/>
        </w:rPr>
        <w:t>.</w:t>
      </w:r>
    </w:p>
    <w:p w14:paraId="60CFBFB5" w14:textId="1CFA6177" w:rsidR="001644C5" w:rsidRPr="00CB75AE" w:rsidRDefault="001644C5" w:rsidP="001644C5">
      <w:pPr>
        <w:pStyle w:val="PlainText"/>
        <w:rPr>
          <w:rFonts w:ascii="Arial" w:hAnsi="Arial" w:cs="Arial"/>
          <w:b/>
          <w:bCs/>
          <w:sz w:val="16"/>
          <w:szCs w:val="16"/>
        </w:rPr>
      </w:pPr>
    </w:p>
    <w:p w14:paraId="32A92850" w14:textId="77777777" w:rsidR="001644C5" w:rsidRPr="000D358D" w:rsidRDefault="001644C5" w:rsidP="001644C5">
      <w:pPr>
        <w:pStyle w:val="PlainText"/>
        <w:numPr>
          <w:ilvl w:val="0"/>
          <w:numId w:val="26"/>
        </w:numPr>
        <w:rPr>
          <w:rFonts w:ascii="Arial" w:hAnsi="Arial" w:cs="Arial"/>
          <w:b/>
          <w:bCs/>
          <w:sz w:val="20"/>
          <w:szCs w:val="20"/>
        </w:rPr>
      </w:pPr>
      <w:r w:rsidRPr="000D358D">
        <w:rPr>
          <w:rFonts w:ascii="Arial" w:hAnsi="Arial" w:cs="Arial"/>
          <w:b/>
          <w:bCs/>
          <w:sz w:val="20"/>
          <w:szCs w:val="20"/>
        </w:rPr>
        <w:t>Comfort</w:t>
      </w:r>
    </w:p>
    <w:p w14:paraId="4C79DC7C" w14:textId="7A0C5B1C" w:rsidR="001644C5" w:rsidRPr="00CB75AE" w:rsidRDefault="001644C5" w:rsidP="001644C5">
      <w:pPr>
        <w:pStyle w:val="PlainText"/>
        <w:rPr>
          <w:rFonts w:ascii="Arial" w:hAnsi="Arial" w:cs="Arial"/>
          <w:b/>
          <w:bCs/>
          <w:sz w:val="16"/>
          <w:szCs w:val="16"/>
        </w:rPr>
      </w:pPr>
    </w:p>
    <w:p w14:paraId="4374BEEC" w14:textId="77777777" w:rsidR="00CB75AE" w:rsidRPr="00CB75AE" w:rsidRDefault="00CB75AE" w:rsidP="00CB75AE">
      <w:pPr>
        <w:pStyle w:val="PlainText"/>
        <w:rPr>
          <w:rFonts w:ascii="Arial" w:hAnsi="Arial" w:cs="Arial"/>
          <w:sz w:val="20"/>
          <w:szCs w:val="20"/>
        </w:rPr>
      </w:pPr>
      <w:r w:rsidRPr="00CB75AE">
        <w:rPr>
          <w:rFonts w:ascii="Arial" w:hAnsi="Arial" w:cs="Arial"/>
          <w:b/>
          <w:bCs/>
          <w:sz w:val="20"/>
          <w:szCs w:val="20"/>
        </w:rPr>
        <w:t>Genesis 17:20 (NIV)</w:t>
      </w:r>
      <w:r w:rsidRPr="00CB75AE">
        <w:rPr>
          <w:rFonts w:ascii="Arial" w:hAnsi="Arial" w:cs="Arial"/>
          <w:sz w:val="20"/>
          <w:szCs w:val="20"/>
        </w:rPr>
        <w:t xml:space="preserve"> </w:t>
      </w:r>
      <w:r w:rsidRPr="00CB75AE">
        <w:rPr>
          <w:rFonts w:ascii="Arial" w:hAnsi="Arial" w:cs="Arial"/>
          <w:i/>
          <w:iCs/>
          <w:sz w:val="20"/>
          <w:szCs w:val="20"/>
        </w:rPr>
        <w:t>“And as for Ishmael, I have heard you: I will surely bless him; I will make him fruitful and will greatly increase his numbers. He will be the father of twelve rulers, and I will make him into a great nation.”</w:t>
      </w:r>
    </w:p>
    <w:p w14:paraId="471027C0" w14:textId="51D1BDDA" w:rsidR="001644C5" w:rsidRPr="00CB75AE" w:rsidRDefault="001644C5" w:rsidP="001644C5">
      <w:pPr>
        <w:pStyle w:val="PlainText"/>
        <w:rPr>
          <w:rFonts w:ascii="Arial" w:hAnsi="Arial" w:cs="Arial"/>
          <w:b/>
          <w:bCs/>
          <w:sz w:val="16"/>
          <w:szCs w:val="16"/>
        </w:rPr>
      </w:pPr>
    </w:p>
    <w:p w14:paraId="15BD128A" w14:textId="77777777" w:rsidR="00CB75AE" w:rsidRPr="00CB75AE" w:rsidRDefault="00CB75AE" w:rsidP="00CB75AE">
      <w:pPr>
        <w:pStyle w:val="PlainText"/>
        <w:rPr>
          <w:rFonts w:ascii="Arial" w:hAnsi="Arial" w:cs="Arial"/>
          <w:i/>
          <w:iCs/>
          <w:sz w:val="20"/>
          <w:szCs w:val="20"/>
        </w:rPr>
      </w:pPr>
      <w:r w:rsidRPr="00CB75AE">
        <w:rPr>
          <w:rFonts w:ascii="Arial" w:hAnsi="Arial" w:cs="Arial"/>
          <w:b/>
          <w:bCs/>
          <w:sz w:val="20"/>
          <w:szCs w:val="20"/>
        </w:rPr>
        <w:t>Genesis 25:12 (NIV)</w:t>
      </w:r>
      <w:r w:rsidRPr="00CB75AE">
        <w:rPr>
          <w:rFonts w:ascii="Arial" w:hAnsi="Arial" w:cs="Arial"/>
          <w:sz w:val="20"/>
          <w:szCs w:val="20"/>
        </w:rPr>
        <w:t xml:space="preserve"> </w:t>
      </w:r>
      <w:r w:rsidRPr="00CB75AE">
        <w:rPr>
          <w:rFonts w:ascii="Arial" w:hAnsi="Arial" w:cs="Arial"/>
          <w:i/>
          <w:iCs/>
          <w:sz w:val="20"/>
          <w:szCs w:val="20"/>
        </w:rPr>
        <w:t>“This is the account of the family line of Abraham’s son Ishmael, whom Sarah’s slave, Hagar the Egyptian, bore to Abraham.”</w:t>
      </w:r>
    </w:p>
    <w:p w14:paraId="766D2A82" w14:textId="5504C705" w:rsidR="001644C5" w:rsidRPr="00CB75AE" w:rsidRDefault="001644C5" w:rsidP="001644C5">
      <w:pPr>
        <w:pStyle w:val="PlainText"/>
        <w:rPr>
          <w:rFonts w:ascii="Arial" w:hAnsi="Arial" w:cs="Arial"/>
          <w:b/>
          <w:bCs/>
          <w:sz w:val="16"/>
          <w:szCs w:val="16"/>
        </w:rPr>
      </w:pPr>
    </w:p>
    <w:p w14:paraId="10108A3D" w14:textId="77777777" w:rsidR="00CB75AE" w:rsidRPr="00CB75AE" w:rsidRDefault="00CB75AE" w:rsidP="00CB75AE">
      <w:pPr>
        <w:pStyle w:val="PlainText"/>
        <w:rPr>
          <w:rFonts w:ascii="Arial" w:hAnsi="Arial" w:cs="Arial"/>
          <w:sz w:val="20"/>
          <w:szCs w:val="20"/>
        </w:rPr>
      </w:pPr>
      <w:r w:rsidRPr="00CB75AE">
        <w:rPr>
          <w:rFonts w:ascii="Arial" w:hAnsi="Arial" w:cs="Arial"/>
          <w:b/>
          <w:bCs/>
          <w:sz w:val="20"/>
          <w:szCs w:val="20"/>
        </w:rPr>
        <w:t>Genesis 25:17 (NIV)</w:t>
      </w:r>
      <w:r w:rsidRPr="00CB75AE">
        <w:rPr>
          <w:rFonts w:ascii="Arial" w:hAnsi="Arial" w:cs="Arial"/>
          <w:sz w:val="20"/>
          <w:szCs w:val="20"/>
        </w:rPr>
        <w:t xml:space="preserve"> </w:t>
      </w:r>
      <w:r w:rsidRPr="00CB75AE">
        <w:rPr>
          <w:rFonts w:ascii="Arial" w:hAnsi="Arial" w:cs="Arial"/>
          <w:i/>
          <w:iCs/>
          <w:sz w:val="20"/>
          <w:szCs w:val="20"/>
        </w:rPr>
        <w:t>“Ishmael lived a hundred and thirty-seven years. He breathed his last and died, and he was gathered to his people.”</w:t>
      </w:r>
    </w:p>
    <w:p w14:paraId="5E0C625F" w14:textId="77777777" w:rsidR="00C359DE" w:rsidRPr="00C359DE" w:rsidRDefault="00C359DE" w:rsidP="00C359DE">
      <w:pPr>
        <w:pStyle w:val="PlainText"/>
        <w:jc w:val="center"/>
        <w:rPr>
          <w:rFonts w:ascii="Arial" w:hAnsi="Arial" w:cs="Arial"/>
          <w:b/>
          <w:bCs/>
          <w:sz w:val="20"/>
          <w:szCs w:val="20"/>
        </w:rPr>
      </w:pPr>
      <w:r w:rsidRPr="00C359DE">
        <w:rPr>
          <w:rFonts w:ascii="Arial" w:hAnsi="Arial" w:cs="Arial"/>
          <w:b/>
          <w:bCs/>
          <w:sz w:val="20"/>
          <w:szCs w:val="20"/>
        </w:rPr>
        <w:t>God sees and cares for you.</w:t>
      </w:r>
    </w:p>
    <w:p w14:paraId="36CFD432" w14:textId="77777777" w:rsidR="00C359DE" w:rsidRPr="00CB75AE" w:rsidRDefault="00C359DE" w:rsidP="001644C5">
      <w:pPr>
        <w:pStyle w:val="PlainText"/>
        <w:rPr>
          <w:rFonts w:ascii="Arial" w:hAnsi="Arial" w:cs="Arial"/>
          <w:b/>
          <w:bCs/>
          <w:sz w:val="16"/>
          <w:szCs w:val="16"/>
        </w:rPr>
      </w:pPr>
    </w:p>
    <w:p w14:paraId="18711636" w14:textId="77777777" w:rsidR="00CB75AE" w:rsidRPr="00CB75AE" w:rsidRDefault="00CB75AE" w:rsidP="00CB75AE">
      <w:pPr>
        <w:pStyle w:val="PlainText"/>
        <w:rPr>
          <w:rFonts w:ascii="Arial" w:hAnsi="Arial" w:cs="Arial"/>
          <w:sz w:val="20"/>
          <w:szCs w:val="20"/>
        </w:rPr>
      </w:pPr>
      <w:r w:rsidRPr="00CB75AE">
        <w:rPr>
          <w:rFonts w:ascii="Arial" w:hAnsi="Arial" w:cs="Arial"/>
          <w:b/>
          <w:bCs/>
          <w:sz w:val="20"/>
          <w:szCs w:val="20"/>
        </w:rPr>
        <w:t>Matthew 6:26 (NIV)</w:t>
      </w:r>
      <w:r w:rsidRPr="00CB75AE">
        <w:rPr>
          <w:rFonts w:ascii="Arial" w:hAnsi="Arial" w:cs="Arial"/>
          <w:sz w:val="20"/>
          <w:szCs w:val="20"/>
        </w:rPr>
        <w:t xml:space="preserve"> </w:t>
      </w:r>
      <w:r w:rsidRPr="00CB75AE">
        <w:rPr>
          <w:rFonts w:ascii="Arial" w:hAnsi="Arial" w:cs="Arial"/>
          <w:i/>
          <w:iCs/>
          <w:sz w:val="20"/>
          <w:szCs w:val="20"/>
        </w:rPr>
        <w:t>“Look at the birds of the air; they do not sow or reap or store away in barns, and yet your heavenly Father feeds them. Are you not much more valuable than they?”</w:t>
      </w:r>
    </w:p>
    <w:p w14:paraId="7662673B" w14:textId="381F3EBE" w:rsidR="001644C5" w:rsidRPr="00CB75AE" w:rsidRDefault="001644C5" w:rsidP="001644C5">
      <w:pPr>
        <w:pStyle w:val="PlainText"/>
        <w:rPr>
          <w:rFonts w:ascii="Arial" w:hAnsi="Arial" w:cs="Arial"/>
          <w:b/>
          <w:bCs/>
          <w:sz w:val="16"/>
          <w:szCs w:val="16"/>
        </w:rPr>
      </w:pPr>
    </w:p>
    <w:p w14:paraId="2A6FB2EA" w14:textId="77777777" w:rsidR="00CB75AE" w:rsidRPr="00CB75AE" w:rsidRDefault="00CB75AE" w:rsidP="00CB75AE">
      <w:pPr>
        <w:pStyle w:val="PlainText"/>
        <w:rPr>
          <w:rFonts w:ascii="Arial" w:hAnsi="Arial" w:cs="Arial"/>
          <w:i/>
          <w:iCs/>
          <w:sz w:val="20"/>
          <w:szCs w:val="20"/>
        </w:rPr>
      </w:pPr>
      <w:r w:rsidRPr="00CB75AE">
        <w:rPr>
          <w:rFonts w:ascii="Arial" w:hAnsi="Arial" w:cs="Arial"/>
          <w:b/>
          <w:bCs/>
          <w:sz w:val="20"/>
          <w:szCs w:val="20"/>
        </w:rPr>
        <w:t>Matthew 10:29-31 (NIV)</w:t>
      </w:r>
      <w:r w:rsidRPr="00CB75AE">
        <w:rPr>
          <w:rFonts w:ascii="Arial" w:hAnsi="Arial" w:cs="Arial"/>
          <w:sz w:val="20"/>
          <w:szCs w:val="20"/>
        </w:rPr>
        <w:t xml:space="preserve"> </w:t>
      </w:r>
      <w:r w:rsidRPr="00CB75AE">
        <w:rPr>
          <w:rFonts w:ascii="Arial" w:hAnsi="Arial" w:cs="Arial"/>
          <w:i/>
          <w:iCs/>
          <w:sz w:val="20"/>
          <w:szCs w:val="20"/>
        </w:rPr>
        <w:t xml:space="preserve">“Are not two sparrows sold for a penny? Yet not one of them will fall to the ground outside your Father’s care. </w:t>
      </w:r>
      <w:r w:rsidRPr="00CB75AE">
        <w:rPr>
          <w:rFonts w:ascii="Arial" w:hAnsi="Arial" w:cs="Arial"/>
          <w:i/>
          <w:iCs/>
          <w:sz w:val="20"/>
          <w:szCs w:val="20"/>
          <w:vertAlign w:val="superscript"/>
        </w:rPr>
        <w:t>30</w:t>
      </w:r>
      <w:r w:rsidRPr="00CB75AE">
        <w:rPr>
          <w:rFonts w:ascii="Arial" w:hAnsi="Arial" w:cs="Arial"/>
          <w:i/>
          <w:iCs/>
          <w:sz w:val="20"/>
          <w:szCs w:val="20"/>
        </w:rPr>
        <w:t xml:space="preserve"> And even the very hairs of your head are all numbered. </w:t>
      </w:r>
      <w:r w:rsidRPr="00CB75AE">
        <w:rPr>
          <w:rFonts w:ascii="Arial" w:hAnsi="Arial" w:cs="Arial"/>
          <w:i/>
          <w:iCs/>
          <w:sz w:val="20"/>
          <w:szCs w:val="20"/>
          <w:vertAlign w:val="superscript"/>
        </w:rPr>
        <w:t>31</w:t>
      </w:r>
      <w:r w:rsidRPr="00CB75AE">
        <w:rPr>
          <w:rFonts w:ascii="Arial" w:hAnsi="Arial" w:cs="Arial"/>
          <w:i/>
          <w:iCs/>
          <w:sz w:val="20"/>
          <w:szCs w:val="20"/>
        </w:rPr>
        <w:t xml:space="preserve"> So don’t be afraid; you are worth more than many sparrows.”</w:t>
      </w:r>
    </w:p>
    <w:p w14:paraId="21B6BFB0" w14:textId="7AE49368" w:rsidR="001644C5" w:rsidRPr="00CB75AE" w:rsidRDefault="001644C5" w:rsidP="001644C5">
      <w:pPr>
        <w:pStyle w:val="PlainText"/>
        <w:rPr>
          <w:rFonts w:ascii="Arial" w:hAnsi="Arial" w:cs="Arial"/>
          <w:b/>
          <w:bCs/>
          <w:sz w:val="16"/>
          <w:szCs w:val="16"/>
        </w:rPr>
      </w:pPr>
    </w:p>
    <w:p w14:paraId="1F560DA4" w14:textId="77777777" w:rsidR="00CB75AE" w:rsidRPr="00CB75AE" w:rsidRDefault="00CB75AE" w:rsidP="00CB75AE">
      <w:pPr>
        <w:pStyle w:val="PlainText"/>
        <w:jc w:val="center"/>
        <w:rPr>
          <w:rFonts w:ascii="Arial" w:hAnsi="Arial" w:cs="Arial"/>
          <w:sz w:val="20"/>
          <w:szCs w:val="20"/>
        </w:rPr>
      </w:pPr>
      <w:r w:rsidRPr="00CB75AE">
        <w:rPr>
          <w:rFonts w:ascii="Arial" w:hAnsi="Arial" w:cs="Arial"/>
          <w:b/>
          <w:bCs/>
          <w:sz w:val="20"/>
          <w:szCs w:val="20"/>
        </w:rPr>
        <w:t>Seek to know the God who sees you</w:t>
      </w:r>
      <w:r w:rsidRPr="00CB75AE">
        <w:rPr>
          <w:rFonts w:ascii="Arial" w:hAnsi="Arial" w:cs="Arial"/>
          <w:sz w:val="20"/>
          <w:szCs w:val="20"/>
        </w:rPr>
        <w:t>.</w:t>
      </w:r>
    </w:p>
    <w:p w14:paraId="062D81A0" w14:textId="77777777" w:rsidR="00893708" w:rsidRPr="00893708" w:rsidRDefault="00893708" w:rsidP="00CB75AE">
      <w:pPr>
        <w:pStyle w:val="PlainText"/>
        <w:jc w:val="center"/>
        <w:rPr>
          <w:rFonts w:ascii="Arial" w:hAnsi="Arial" w:cs="Arial"/>
          <w:b/>
          <w:bCs/>
          <w:sz w:val="16"/>
          <w:szCs w:val="16"/>
        </w:rPr>
      </w:pPr>
    </w:p>
    <w:p w14:paraId="10DB4161" w14:textId="0E5FA444" w:rsidR="00CB75AE" w:rsidRPr="00CB75AE" w:rsidRDefault="00CB75AE" w:rsidP="00CB75AE">
      <w:pPr>
        <w:pStyle w:val="PlainText"/>
        <w:jc w:val="center"/>
        <w:rPr>
          <w:rFonts w:ascii="Arial" w:hAnsi="Arial" w:cs="Arial"/>
          <w:sz w:val="20"/>
          <w:szCs w:val="20"/>
        </w:rPr>
      </w:pPr>
      <w:r w:rsidRPr="00CB75AE">
        <w:rPr>
          <w:rFonts w:ascii="Arial" w:hAnsi="Arial" w:cs="Arial"/>
          <w:b/>
          <w:bCs/>
          <w:sz w:val="20"/>
          <w:szCs w:val="20"/>
        </w:rPr>
        <w:t>When you seek God earnestly, you will find Him.</w:t>
      </w:r>
    </w:p>
    <w:sectPr w:rsidR="00CB75AE" w:rsidRPr="00CB75AE" w:rsidSect="00C52BD4">
      <w:footerReference w:type="even" r:id="rId7"/>
      <w:footerReference w:type="default" r:id="rId8"/>
      <w:footnotePr>
        <w:numFmt w:val="lowerRoman"/>
      </w:footnotePr>
      <w:endnotePr>
        <w:numFmt w:val="decimal"/>
      </w:endnotePr>
      <w:pgSz w:w="396pt" w:h="612pt" w:orient="landscape"/>
      <w:pgMar w:top="22.50pt" w:right="43.20pt" w:bottom="4.50pt" w:left="43.20pt" w:header="7.20pt" w:footer="7.20pt" w:gutter="7.20pt"/>
      <w:pgNumType w:start="1"/>
      <w:cols w:space="36pt"/>
      <w:noEndnote/>
      <w:titlePg/>
      <w:docGrid w:linePitch="326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55BF57CB" w14:textId="77777777" w:rsidR="007555EA" w:rsidRDefault="007555EA">
      <w:r>
        <w:separator/>
      </w:r>
    </w:p>
  </w:endnote>
  <w:endnote w:type="continuationSeparator" w:id="0">
    <w:p w14:paraId="64DD742E" w14:textId="77777777" w:rsidR="007555EA" w:rsidRDefault="00755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characterSet="iso-8859-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characterSet="iso-8859-1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characterSet="iso-8859-1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characterSet="iso-8859-1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characterSet="shift_jis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characterSet="iso-8859-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317FC150" w14:textId="77777777" w:rsidR="00953B3C" w:rsidRDefault="00953B3C" w:rsidP="0076747F">
    <w:pPr>
      <w:pStyle w:val="Footer"/>
      <w:framePr w:wrap="around" w:vAnchor="text" w:hAnchor="margin" w:xAlign="right" w:y="0.05pt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D27E299" w14:textId="77777777" w:rsidR="00953B3C" w:rsidRDefault="00953B3C" w:rsidP="00454CBC">
    <w:pPr>
      <w:pStyle w:val="Footer"/>
      <w:ind w:end="18pt"/>
    </w:pPr>
  </w:p>
</w:ftr>
</file>

<file path=word/footer2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24140B81" w14:textId="77777777" w:rsidR="00953B3C" w:rsidRDefault="00953B3C" w:rsidP="00454CBC">
    <w:pPr>
      <w:pStyle w:val="Footer"/>
      <w:ind w:end="18pt"/>
    </w:pP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3B9C86AD" w14:textId="77777777" w:rsidR="007555EA" w:rsidRDefault="007555EA">
      <w:r>
        <w:separator/>
      </w:r>
    </w:p>
  </w:footnote>
  <w:footnote w:type="continuationSeparator" w:id="0">
    <w:p w14:paraId="0E12F108" w14:textId="77777777" w:rsidR="007555EA" w:rsidRDefault="007555EA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abstractNum w:abstractNumId="0" w15:restartNumberingAfterBreak="0">
    <w:nsid w:val="00B25A4B"/>
    <w:multiLevelType w:val="hybridMultilevel"/>
    <w:tmpl w:val="8F24C2AE"/>
    <w:lvl w:ilvl="0" w:tplc="1D56C09C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1" w15:restartNumberingAfterBreak="0">
    <w:nsid w:val="080A09BD"/>
    <w:multiLevelType w:val="hybridMultilevel"/>
    <w:tmpl w:val="9F4A857E"/>
    <w:lvl w:ilvl="0" w:tplc="FFFFFFFF">
      <w:start w:val="1"/>
      <w:numFmt w:val="decimal"/>
      <w:lvlText w:val="%1."/>
      <w:lvlJc w:val="start"/>
      <w:pPr>
        <w:ind w:start="36pt" w:hanging="18pt"/>
      </w:pPr>
      <w:rPr>
        <w:b/>
        <w:bCs/>
      </w:rPr>
    </w:lvl>
    <w:lvl w:ilvl="1" w:tplc="FFFFFFFF" w:tentative="1">
      <w:start w:val="1"/>
      <w:numFmt w:val="lowerLetter"/>
      <w:lvlText w:val="%2."/>
      <w:lvlJc w:val="start"/>
      <w:pPr>
        <w:ind w:start="72pt" w:hanging="18pt"/>
      </w:pPr>
    </w:lvl>
    <w:lvl w:ilvl="2" w:tplc="FFFFFFFF" w:tentative="1">
      <w:start w:val="1"/>
      <w:numFmt w:val="lowerRoman"/>
      <w:lvlText w:val="%3."/>
      <w:lvlJc w:val="end"/>
      <w:pPr>
        <w:ind w:start="108pt" w:hanging="9pt"/>
      </w:pPr>
    </w:lvl>
    <w:lvl w:ilvl="3" w:tplc="FFFFFFFF" w:tentative="1">
      <w:start w:val="1"/>
      <w:numFmt w:val="decimal"/>
      <w:lvlText w:val="%4."/>
      <w:lvlJc w:val="start"/>
      <w:pPr>
        <w:ind w:start="144pt" w:hanging="18pt"/>
      </w:pPr>
    </w:lvl>
    <w:lvl w:ilvl="4" w:tplc="FFFFFFFF" w:tentative="1">
      <w:start w:val="1"/>
      <w:numFmt w:val="lowerLetter"/>
      <w:lvlText w:val="%5."/>
      <w:lvlJc w:val="start"/>
      <w:pPr>
        <w:ind w:start="180pt" w:hanging="18pt"/>
      </w:pPr>
    </w:lvl>
    <w:lvl w:ilvl="5" w:tplc="FFFFFFFF" w:tentative="1">
      <w:start w:val="1"/>
      <w:numFmt w:val="lowerRoman"/>
      <w:lvlText w:val="%6."/>
      <w:lvlJc w:val="end"/>
      <w:pPr>
        <w:ind w:start="216pt" w:hanging="9pt"/>
      </w:pPr>
    </w:lvl>
    <w:lvl w:ilvl="6" w:tplc="FFFFFFFF" w:tentative="1">
      <w:start w:val="1"/>
      <w:numFmt w:val="decimal"/>
      <w:lvlText w:val="%7."/>
      <w:lvlJc w:val="start"/>
      <w:pPr>
        <w:ind w:start="252pt" w:hanging="18pt"/>
      </w:pPr>
    </w:lvl>
    <w:lvl w:ilvl="7" w:tplc="FFFFFFFF" w:tentative="1">
      <w:start w:val="1"/>
      <w:numFmt w:val="lowerLetter"/>
      <w:lvlText w:val="%8."/>
      <w:lvlJc w:val="start"/>
      <w:pPr>
        <w:ind w:start="288pt" w:hanging="18pt"/>
      </w:pPr>
    </w:lvl>
    <w:lvl w:ilvl="8" w:tplc="FFFFFFFF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2" w15:restartNumberingAfterBreak="0">
    <w:nsid w:val="0C8330C2"/>
    <w:multiLevelType w:val="hybridMultilevel"/>
    <w:tmpl w:val="8BE2DAE8"/>
    <w:lvl w:ilvl="0" w:tplc="A0A6917E">
      <w:start w:val="1"/>
      <w:numFmt w:val="decimal"/>
      <w:lvlText w:val="%1."/>
      <w:lvlJc w:val="start"/>
      <w:pPr>
        <w:ind w:start="36pt" w:hanging="18pt"/>
      </w:pPr>
      <w:rPr>
        <w:b/>
        <w:bCs/>
        <w:sz w:val="20"/>
        <w:szCs w:val="20"/>
      </w:rPr>
    </w:lvl>
    <w:lvl w:ilvl="1" w:tplc="04090019" w:tentative="1">
      <w:start w:val="1"/>
      <w:numFmt w:val="lowerLetter"/>
      <w:lvlText w:val="%2."/>
      <w:lvlJc w:val="start"/>
      <w:pPr>
        <w:ind w:start="72pt" w:hanging="18pt"/>
      </w:pPr>
    </w:lvl>
    <w:lvl w:ilvl="2" w:tplc="0409001B" w:tentative="1">
      <w:start w:val="1"/>
      <w:numFmt w:val="lowerRoman"/>
      <w:lvlText w:val="%3."/>
      <w:lvlJc w:val="end"/>
      <w:pPr>
        <w:ind w:start="108pt" w:hanging="9pt"/>
      </w:pPr>
    </w:lvl>
    <w:lvl w:ilvl="3" w:tplc="0409000F" w:tentative="1">
      <w:start w:val="1"/>
      <w:numFmt w:val="decimal"/>
      <w:lvlText w:val="%4."/>
      <w:lvlJc w:val="start"/>
      <w:pPr>
        <w:ind w:start="144pt" w:hanging="18pt"/>
      </w:pPr>
    </w:lvl>
    <w:lvl w:ilvl="4" w:tplc="04090019" w:tentative="1">
      <w:start w:val="1"/>
      <w:numFmt w:val="lowerLetter"/>
      <w:lvlText w:val="%5."/>
      <w:lvlJc w:val="start"/>
      <w:pPr>
        <w:ind w:start="180pt" w:hanging="18pt"/>
      </w:pPr>
    </w:lvl>
    <w:lvl w:ilvl="5" w:tplc="0409001B" w:tentative="1">
      <w:start w:val="1"/>
      <w:numFmt w:val="lowerRoman"/>
      <w:lvlText w:val="%6."/>
      <w:lvlJc w:val="end"/>
      <w:pPr>
        <w:ind w:start="216pt" w:hanging="9pt"/>
      </w:pPr>
    </w:lvl>
    <w:lvl w:ilvl="6" w:tplc="0409000F" w:tentative="1">
      <w:start w:val="1"/>
      <w:numFmt w:val="decimal"/>
      <w:lvlText w:val="%7."/>
      <w:lvlJc w:val="start"/>
      <w:pPr>
        <w:ind w:start="252pt" w:hanging="18pt"/>
      </w:pPr>
    </w:lvl>
    <w:lvl w:ilvl="7" w:tplc="04090019" w:tentative="1">
      <w:start w:val="1"/>
      <w:numFmt w:val="lowerLetter"/>
      <w:lvlText w:val="%8."/>
      <w:lvlJc w:val="start"/>
      <w:pPr>
        <w:ind w:start="288pt" w:hanging="18pt"/>
      </w:pPr>
    </w:lvl>
    <w:lvl w:ilvl="8" w:tplc="0409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3" w15:restartNumberingAfterBreak="0">
    <w:nsid w:val="0F39239E"/>
    <w:multiLevelType w:val="hybridMultilevel"/>
    <w:tmpl w:val="0874B702"/>
    <w:lvl w:ilvl="0" w:tplc="0409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4" w15:restartNumberingAfterBreak="0">
    <w:nsid w:val="124D5A17"/>
    <w:multiLevelType w:val="hybridMultilevel"/>
    <w:tmpl w:val="9F565412"/>
    <w:lvl w:ilvl="0" w:tplc="C87CF324">
      <w:start w:val="1"/>
      <w:numFmt w:val="decimal"/>
      <w:lvlText w:val="%1."/>
      <w:lvlJc w:val="start"/>
      <w:pPr>
        <w:ind w:start="36pt" w:hanging="18pt"/>
      </w:pPr>
      <w:rPr>
        <w:b/>
        <w:bCs/>
      </w:rPr>
    </w:lvl>
    <w:lvl w:ilvl="1" w:tplc="04090019" w:tentative="1">
      <w:start w:val="1"/>
      <w:numFmt w:val="lowerLetter"/>
      <w:lvlText w:val="%2."/>
      <w:lvlJc w:val="start"/>
      <w:pPr>
        <w:ind w:start="72pt" w:hanging="18pt"/>
      </w:pPr>
    </w:lvl>
    <w:lvl w:ilvl="2" w:tplc="0409001B" w:tentative="1">
      <w:start w:val="1"/>
      <w:numFmt w:val="lowerRoman"/>
      <w:lvlText w:val="%3."/>
      <w:lvlJc w:val="end"/>
      <w:pPr>
        <w:ind w:start="108pt" w:hanging="9pt"/>
      </w:pPr>
    </w:lvl>
    <w:lvl w:ilvl="3" w:tplc="0409000F" w:tentative="1">
      <w:start w:val="1"/>
      <w:numFmt w:val="decimal"/>
      <w:lvlText w:val="%4."/>
      <w:lvlJc w:val="start"/>
      <w:pPr>
        <w:ind w:start="144pt" w:hanging="18pt"/>
      </w:pPr>
    </w:lvl>
    <w:lvl w:ilvl="4" w:tplc="04090019" w:tentative="1">
      <w:start w:val="1"/>
      <w:numFmt w:val="lowerLetter"/>
      <w:lvlText w:val="%5."/>
      <w:lvlJc w:val="start"/>
      <w:pPr>
        <w:ind w:start="180pt" w:hanging="18pt"/>
      </w:pPr>
    </w:lvl>
    <w:lvl w:ilvl="5" w:tplc="0409001B" w:tentative="1">
      <w:start w:val="1"/>
      <w:numFmt w:val="lowerRoman"/>
      <w:lvlText w:val="%6."/>
      <w:lvlJc w:val="end"/>
      <w:pPr>
        <w:ind w:start="216pt" w:hanging="9pt"/>
      </w:pPr>
    </w:lvl>
    <w:lvl w:ilvl="6" w:tplc="0409000F" w:tentative="1">
      <w:start w:val="1"/>
      <w:numFmt w:val="decimal"/>
      <w:lvlText w:val="%7."/>
      <w:lvlJc w:val="start"/>
      <w:pPr>
        <w:ind w:start="252pt" w:hanging="18pt"/>
      </w:pPr>
    </w:lvl>
    <w:lvl w:ilvl="7" w:tplc="04090019" w:tentative="1">
      <w:start w:val="1"/>
      <w:numFmt w:val="lowerLetter"/>
      <w:lvlText w:val="%8."/>
      <w:lvlJc w:val="start"/>
      <w:pPr>
        <w:ind w:start="288pt" w:hanging="18pt"/>
      </w:pPr>
    </w:lvl>
    <w:lvl w:ilvl="8" w:tplc="0409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5" w15:restartNumberingAfterBreak="0">
    <w:nsid w:val="13AB438B"/>
    <w:multiLevelType w:val="hybridMultilevel"/>
    <w:tmpl w:val="AD90EF26"/>
    <w:lvl w:ilvl="0" w:tplc="FFFFFFFF">
      <w:start w:val="1"/>
      <w:numFmt w:val="decimal"/>
      <w:lvlText w:val="%1."/>
      <w:lvlJc w:val="start"/>
      <w:pPr>
        <w:ind w:start="36pt" w:hanging="18pt"/>
      </w:pPr>
      <w:rPr>
        <w:i w:val="0"/>
        <w:iCs/>
      </w:rPr>
    </w:lvl>
    <w:lvl w:ilvl="1" w:tplc="FFFFFFFF" w:tentative="1">
      <w:start w:val="1"/>
      <w:numFmt w:val="lowerLetter"/>
      <w:lvlText w:val="%2."/>
      <w:lvlJc w:val="start"/>
      <w:pPr>
        <w:ind w:start="72pt" w:hanging="18pt"/>
      </w:pPr>
    </w:lvl>
    <w:lvl w:ilvl="2" w:tplc="FFFFFFFF" w:tentative="1">
      <w:start w:val="1"/>
      <w:numFmt w:val="lowerRoman"/>
      <w:lvlText w:val="%3."/>
      <w:lvlJc w:val="end"/>
      <w:pPr>
        <w:ind w:start="108pt" w:hanging="9pt"/>
      </w:pPr>
    </w:lvl>
    <w:lvl w:ilvl="3" w:tplc="FFFFFFFF" w:tentative="1">
      <w:start w:val="1"/>
      <w:numFmt w:val="decimal"/>
      <w:lvlText w:val="%4."/>
      <w:lvlJc w:val="start"/>
      <w:pPr>
        <w:ind w:start="144pt" w:hanging="18pt"/>
      </w:pPr>
    </w:lvl>
    <w:lvl w:ilvl="4" w:tplc="FFFFFFFF" w:tentative="1">
      <w:start w:val="1"/>
      <w:numFmt w:val="lowerLetter"/>
      <w:lvlText w:val="%5."/>
      <w:lvlJc w:val="start"/>
      <w:pPr>
        <w:ind w:start="180pt" w:hanging="18pt"/>
      </w:pPr>
    </w:lvl>
    <w:lvl w:ilvl="5" w:tplc="FFFFFFFF" w:tentative="1">
      <w:start w:val="1"/>
      <w:numFmt w:val="lowerRoman"/>
      <w:lvlText w:val="%6."/>
      <w:lvlJc w:val="end"/>
      <w:pPr>
        <w:ind w:start="216pt" w:hanging="9pt"/>
      </w:pPr>
    </w:lvl>
    <w:lvl w:ilvl="6" w:tplc="FFFFFFFF" w:tentative="1">
      <w:start w:val="1"/>
      <w:numFmt w:val="decimal"/>
      <w:lvlText w:val="%7."/>
      <w:lvlJc w:val="start"/>
      <w:pPr>
        <w:ind w:start="252pt" w:hanging="18pt"/>
      </w:pPr>
    </w:lvl>
    <w:lvl w:ilvl="7" w:tplc="FFFFFFFF" w:tentative="1">
      <w:start w:val="1"/>
      <w:numFmt w:val="lowerLetter"/>
      <w:lvlText w:val="%8."/>
      <w:lvlJc w:val="start"/>
      <w:pPr>
        <w:ind w:start="288pt" w:hanging="18pt"/>
      </w:pPr>
    </w:lvl>
    <w:lvl w:ilvl="8" w:tplc="FFFFFFFF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6" w15:restartNumberingAfterBreak="0">
    <w:nsid w:val="13CE0102"/>
    <w:multiLevelType w:val="hybridMultilevel"/>
    <w:tmpl w:val="2B34B5FC"/>
    <w:lvl w:ilvl="0" w:tplc="FFFFFFFF">
      <w:start w:val="1"/>
      <w:numFmt w:val="decimal"/>
      <w:lvlText w:val="%1."/>
      <w:lvlJc w:val="start"/>
      <w:pPr>
        <w:ind w:start="36pt" w:hanging="18pt"/>
      </w:pPr>
    </w:lvl>
    <w:lvl w:ilvl="1" w:tplc="FFFFFFFF" w:tentative="1">
      <w:start w:val="1"/>
      <w:numFmt w:val="lowerLetter"/>
      <w:lvlText w:val="%2."/>
      <w:lvlJc w:val="start"/>
      <w:pPr>
        <w:ind w:start="72pt" w:hanging="18pt"/>
      </w:pPr>
    </w:lvl>
    <w:lvl w:ilvl="2" w:tplc="FFFFFFFF" w:tentative="1">
      <w:start w:val="1"/>
      <w:numFmt w:val="lowerRoman"/>
      <w:lvlText w:val="%3."/>
      <w:lvlJc w:val="end"/>
      <w:pPr>
        <w:ind w:start="108pt" w:hanging="9pt"/>
      </w:pPr>
    </w:lvl>
    <w:lvl w:ilvl="3" w:tplc="FFFFFFFF" w:tentative="1">
      <w:start w:val="1"/>
      <w:numFmt w:val="decimal"/>
      <w:lvlText w:val="%4."/>
      <w:lvlJc w:val="start"/>
      <w:pPr>
        <w:ind w:start="144pt" w:hanging="18pt"/>
      </w:pPr>
    </w:lvl>
    <w:lvl w:ilvl="4" w:tplc="FFFFFFFF" w:tentative="1">
      <w:start w:val="1"/>
      <w:numFmt w:val="lowerLetter"/>
      <w:lvlText w:val="%5."/>
      <w:lvlJc w:val="start"/>
      <w:pPr>
        <w:ind w:start="180pt" w:hanging="18pt"/>
      </w:pPr>
    </w:lvl>
    <w:lvl w:ilvl="5" w:tplc="FFFFFFFF" w:tentative="1">
      <w:start w:val="1"/>
      <w:numFmt w:val="lowerRoman"/>
      <w:lvlText w:val="%6."/>
      <w:lvlJc w:val="end"/>
      <w:pPr>
        <w:ind w:start="216pt" w:hanging="9pt"/>
      </w:pPr>
    </w:lvl>
    <w:lvl w:ilvl="6" w:tplc="FFFFFFFF" w:tentative="1">
      <w:start w:val="1"/>
      <w:numFmt w:val="decimal"/>
      <w:lvlText w:val="%7."/>
      <w:lvlJc w:val="start"/>
      <w:pPr>
        <w:ind w:start="252pt" w:hanging="18pt"/>
      </w:pPr>
    </w:lvl>
    <w:lvl w:ilvl="7" w:tplc="FFFFFFFF" w:tentative="1">
      <w:start w:val="1"/>
      <w:numFmt w:val="lowerLetter"/>
      <w:lvlText w:val="%8."/>
      <w:lvlJc w:val="start"/>
      <w:pPr>
        <w:ind w:start="288pt" w:hanging="18pt"/>
      </w:pPr>
    </w:lvl>
    <w:lvl w:ilvl="8" w:tplc="FFFFFFFF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7" w15:restartNumberingAfterBreak="0">
    <w:nsid w:val="1B3D3178"/>
    <w:multiLevelType w:val="hybridMultilevel"/>
    <w:tmpl w:val="86B8EA0A"/>
    <w:lvl w:ilvl="0" w:tplc="0409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8" w15:restartNumberingAfterBreak="0">
    <w:nsid w:val="1F5D68AD"/>
    <w:multiLevelType w:val="hybridMultilevel"/>
    <w:tmpl w:val="74788C4A"/>
    <w:lvl w:ilvl="0" w:tplc="0A967A48">
      <w:start w:val="1"/>
      <w:numFmt w:val="decimal"/>
      <w:lvlText w:val="%1."/>
      <w:lvlJc w:val="start"/>
      <w:pPr>
        <w:ind w:start="36pt" w:hanging="18pt"/>
      </w:pPr>
      <w:rPr>
        <w:b/>
        <w:bCs/>
      </w:rPr>
    </w:lvl>
    <w:lvl w:ilvl="1" w:tplc="04090019" w:tentative="1">
      <w:start w:val="1"/>
      <w:numFmt w:val="lowerLetter"/>
      <w:lvlText w:val="%2."/>
      <w:lvlJc w:val="start"/>
      <w:pPr>
        <w:ind w:start="72pt" w:hanging="18pt"/>
      </w:pPr>
    </w:lvl>
    <w:lvl w:ilvl="2" w:tplc="0409001B" w:tentative="1">
      <w:start w:val="1"/>
      <w:numFmt w:val="lowerRoman"/>
      <w:lvlText w:val="%3."/>
      <w:lvlJc w:val="end"/>
      <w:pPr>
        <w:ind w:start="108pt" w:hanging="9pt"/>
      </w:pPr>
    </w:lvl>
    <w:lvl w:ilvl="3" w:tplc="0409000F" w:tentative="1">
      <w:start w:val="1"/>
      <w:numFmt w:val="decimal"/>
      <w:lvlText w:val="%4."/>
      <w:lvlJc w:val="start"/>
      <w:pPr>
        <w:ind w:start="144pt" w:hanging="18pt"/>
      </w:pPr>
    </w:lvl>
    <w:lvl w:ilvl="4" w:tplc="04090019" w:tentative="1">
      <w:start w:val="1"/>
      <w:numFmt w:val="lowerLetter"/>
      <w:lvlText w:val="%5."/>
      <w:lvlJc w:val="start"/>
      <w:pPr>
        <w:ind w:start="180pt" w:hanging="18pt"/>
      </w:pPr>
    </w:lvl>
    <w:lvl w:ilvl="5" w:tplc="0409001B" w:tentative="1">
      <w:start w:val="1"/>
      <w:numFmt w:val="lowerRoman"/>
      <w:lvlText w:val="%6."/>
      <w:lvlJc w:val="end"/>
      <w:pPr>
        <w:ind w:start="216pt" w:hanging="9pt"/>
      </w:pPr>
    </w:lvl>
    <w:lvl w:ilvl="6" w:tplc="0409000F" w:tentative="1">
      <w:start w:val="1"/>
      <w:numFmt w:val="decimal"/>
      <w:lvlText w:val="%7."/>
      <w:lvlJc w:val="start"/>
      <w:pPr>
        <w:ind w:start="252pt" w:hanging="18pt"/>
      </w:pPr>
    </w:lvl>
    <w:lvl w:ilvl="7" w:tplc="04090019" w:tentative="1">
      <w:start w:val="1"/>
      <w:numFmt w:val="lowerLetter"/>
      <w:lvlText w:val="%8."/>
      <w:lvlJc w:val="start"/>
      <w:pPr>
        <w:ind w:start="288pt" w:hanging="18pt"/>
      </w:pPr>
    </w:lvl>
    <w:lvl w:ilvl="8" w:tplc="0409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9" w15:restartNumberingAfterBreak="0">
    <w:nsid w:val="2DA36FFA"/>
    <w:multiLevelType w:val="hybridMultilevel"/>
    <w:tmpl w:val="61AC96A8"/>
    <w:lvl w:ilvl="0" w:tplc="02A0F02C">
      <w:start w:val="1"/>
      <w:numFmt w:val="decimal"/>
      <w:lvlText w:val="%1."/>
      <w:lvlJc w:val="start"/>
      <w:pPr>
        <w:ind w:start="36pt" w:hanging="18pt"/>
      </w:pPr>
      <w:rPr>
        <w:b/>
        <w:bCs/>
      </w:rPr>
    </w:lvl>
    <w:lvl w:ilvl="1" w:tplc="04090019" w:tentative="1">
      <w:start w:val="1"/>
      <w:numFmt w:val="lowerLetter"/>
      <w:lvlText w:val="%2."/>
      <w:lvlJc w:val="start"/>
      <w:pPr>
        <w:ind w:start="72pt" w:hanging="18pt"/>
      </w:pPr>
    </w:lvl>
    <w:lvl w:ilvl="2" w:tplc="0409001B" w:tentative="1">
      <w:start w:val="1"/>
      <w:numFmt w:val="lowerRoman"/>
      <w:lvlText w:val="%3."/>
      <w:lvlJc w:val="end"/>
      <w:pPr>
        <w:ind w:start="108pt" w:hanging="9pt"/>
      </w:pPr>
    </w:lvl>
    <w:lvl w:ilvl="3" w:tplc="0409000F" w:tentative="1">
      <w:start w:val="1"/>
      <w:numFmt w:val="decimal"/>
      <w:lvlText w:val="%4."/>
      <w:lvlJc w:val="start"/>
      <w:pPr>
        <w:ind w:start="144pt" w:hanging="18pt"/>
      </w:pPr>
    </w:lvl>
    <w:lvl w:ilvl="4" w:tplc="04090019" w:tentative="1">
      <w:start w:val="1"/>
      <w:numFmt w:val="lowerLetter"/>
      <w:lvlText w:val="%5."/>
      <w:lvlJc w:val="start"/>
      <w:pPr>
        <w:ind w:start="180pt" w:hanging="18pt"/>
      </w:pPr>
    </w:lvl>
    <w:lvl w:ilvl="5" w:tplc="0409001B" w:tentative="1">
      <w:start w:val="1"/>
      <w:numFmt w:val="lowerRoman"/>
      <w:lvlText w:val="%6."/>
      <w:lvlJc w:val="end"/>
      <w:pPr>
        <w:ind w:start="216pt" w:hanging="9pt"/>
      </w:pPr>
    </w:lvl>
    <w:lvl w:ilvl="6" w:tplc="0409000F" w:tentative="1">
      <w:start w:val="1"/>
      <w:numFmt w:val="decimal"/>
      <w:lvlText w:val="%7."/>
      <w:lvlJc w:val="start"/>
      <w:pPr>
        <w:ind w:start="252pt" w:hanging="18pt"/>
      </w:pPr>
    </w:lvl>
    <w:lvl w:ilvl="7" w:tplc="04090019" w:tentative="1">
      <w:start w:val="1"/>
      <w:numFmt w:val="lowerLetter"/>
      <w:lvlText w:val="%8."/>
      <w:lvlJc w:val="start"/>
      <w:pPr>
        <w:ind w:start="288pt" w:hanging="18pt"/>
      </w:pPr>
    </w:lvl>
    <w:lvl w:ilvl="8" w:tplc="0409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0" w15:restartNumberingAfterBreak="0">
    <w:nsid w:val="2ECA2D26"/>
    <w:multiLevelType w:val="hybridMultilevel"/>
    <w:tmpl w:val="5D1A0E56"/>
    <w:lvl w:ilvl="0" w:tplc="0409000F">
      <w:start w:val="1"/>
      <w:numFmt w:val="decimal"/>
      <w:lvlText w:val="%1."/>
      <w:lvlJc w:val="start"/>
      <w:pPr>
        <w:ind w:start="36pt" w:hanging="18pt"/>
      </w:pPr>
    </w:lvl>
    <w:lvl w:ilvl="1" w:tplc="04090019" w:tentative="1">
      <w:start w:val="1"/>
      <w:numFmt w:val="lowerLetter"/>
      <w:lvlText w:val="%2."/>
      <w:lvlJc w:val="start"/>
      <w:pPr>
        <w:ind w:start="72pt" w:hanging="18pt"/>
      </w:pPr>
    </w:lvl>
    <w:lvl w:ilvl="2" w:tplc="0409001B" w:tentative="1">
      <w:start w:val="1"/>
      <w:numFmt w:val="lowerRoman"/>
      <w:lvlText w:val="%3."/>
      <w:lvlJc w:val="end"/>
      <w:pPr>
        <w:ind w:start="108pt" w:hanging="9pt"/>
      </w:pPr>
    </w:lvl>
    <w:lvl w:ilvl="3" w:tplc="0409000F" w:tentative="1">
      <w:start w:val="1"/>
      <w:numFmt w:val="decimal"/>
      <w:lvlText w:val="%4."/>
      <w:lvlJc w:val="start"/>
      <w:pPr>
        <w:ind w:start="144pt" w:hanging="18pt"/>
      </w:pPr>
    </w:lvl>
    <w:lvl w:ilvl="4" w:tplc="04090019" w:tentative="1">
      <w:start w:val="1"/>
      <w:numFmt w:val="lowerLetter"/>
      <w:lvlText w:val="%5."/>
      <w:lvlJc w:val="start"/>
      <w:pPr>
        <w:ind w:start="180pt" w:hanging="18pt"/>
      </w:pPr>
    </w:lvl>
    <w:lvl w:ilvl="5" w:tplc="0409001B" w:tentative="1">
      <w:start w:val="1"/>
      <w:numFmt w:val="lowerRoman"/>
      <w:lvlText w:val="%6."/>
      <w:lvlJc w:val="end"/>
      <w:pPr>
        <w:ind w:start="216pt" w:hanging="9pt"/>
      </w:pPr>
    </w:lvl>
    <w:lvl w:ilvl="6" w:tplc="0409000F" w:tentative="1">
      <w:start w:val="1"/>
      <w:numFmt w:val="decimal"/>
      <w:lvlText w:val="%7."/>
      <w:lvlJc w:val="start"/>
      <w:pPr>
        <w:ind w:start="252pt" w:hanging="18pt"/>
      </w:pPr>
    </w:lvl>
    <w:lvl w:ilvl="7" w:tplc="04090019" w:tentative="1">
      <w:start w:val="1"/>
      <w:numFmt w:val="lowerLetter"/>
      <w:lvlText w:val="%8."/>
      <w:lvlJc w:val="start"/>
      <w:pPr>
        <w:ind w:start="288pt" w:hanging="18pt"/>
      </w:pPr>
    </w:lvl>
    <w:lvl w:ilvl="8" w:tplc="0409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1" w15:restartNumberingAfterBreak="0">
    <w:nsid w:val="363A05AF"/>
    <w:multiLevelType w:val="hybridMultilevel"/>
    <w:tmpl w:val="EE084C40"/>
    <w:lvl w:ilvl="0" w:tplc="0409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12" w15:restartNumberingAfterBreak="0">
    <w:nsid w:val="40B815C0"/>
    <w:multiLevelType w:val="hybridMultilevel"/>
    <w:tmpl w:val="E716B9F8"/>
    <w:lvl w:ilvl="0" w:tplc="FFFFFFFF">
      <w:start w:val="1"/>
      <w:numFmt w:val="decimal"/>
      <w:lvlText w:val="%1."/>
      <w:lvlJc w:val="start"/>
      <w:pPr>
        <w:ind w:start="36pt" w:hanging="18pt"/>
      </w:pPr>
      <w:rPr>
        <w:b/>
        <w:bCs/>
      </w:rPr>
    </w:lvl>
    <w:lvl w:ilvl="1" w:tplc="FFFFFFFF" w:tentative="1">
      <w:start w:val="1"/>
      <w:numFmt w:val="lowerLetter"/>
      <w:lvlText w:val="%2."/>
      <w:lvlJc w:val="start"/>
      <w:pPr>
        <w:ind w:start="72pt" w:hanging="18pt"/>
      </w:pPr>
    </w:lvl>
    <w:lvl w:ilvl="2" w:tplc="FFFFFFFF" w:tentative="1">
      <w:start w:val="1"/>
      <w:numFmt w:val="lowerRoman"/>
      <w:lvlText w:val="%3."/>
      <w:lvlJc w:val="end"/>
      <w:pPr>
        <w:ind w:start="108pt" w:hanging="9pt"/>
      </w:pPr>
    </w:lvl>
    <w:lvl w:ilvl="3" w:tplc="FFFFFFFF" w:tentative="1">
      <w:start w:val="1"/>
      <w:numFmt w:val="decimal"/>
      <w:lvlText w:val="%4."/>
      <w:lvlJc w:val="start"/>
      <w:pPr>
        <w:ind w:start="144pt" w:hanging="18pt"/>
      </w:pPr>
    </w:lvl>
    <w:lvl w:ilvl="4" w:tplc="FFFFFFFF" w:tentative="1">
      <w:start w:val="1"/>
      <w:numFmt w:val="lowerLetter"/>
      <w:lvlText w:val="%5."/>
      <w:lvlJc w:val="start"/>
      <w:pPr>
        <w:ind w:start="180pt" w:hanging="18pt"/>
      </w:pPr>
    </w:lvl>
    <w:lvl w:ilvl="5" w:tplc="FFFFFFFF" w:tentative="1">
      <w:start w:val="1"/>
      <w:numFmt w:val="lowerRoman"/>
      <w:lvlText w:val="%6."/>
      <w:lvlJc w:val="end"/>
      <w:pPr>
        <w:ind w:start="216pt" w:hanging="9pt"/>
      </w:pPr>
    </w:lvl>
    <w:lvl w:ilvl="6" w:tplc="FFFFFFFF" w:tentative="1">
      <w:start w:val="1"/>
      <w:numFmt w:val="decimal"/>
      <w:lvlText w:val="%7."/>
      <w:lvlJc w:val="start"/>
      <w:pPr>
        <w:ind w:start="252pt" w:hanging="18pt"/>
      </w:pPr>
    </w:lvl>
    <w:lvl w:ilvl="7" w:tplc="FFFFFFFF" w:tentative="1">
      <w:start w:val="1"/>
      <w:numFmt w:val="lowerLetter"/>
      <w:lvlText w:val="%8."/>
      <w:lvlJc w:val="start"/>
      <w:pPr>
        <w:ind w:start="288pt" w:hanging="18pt"/>
      </w:pPr>
    </w:lvl>
    <w:lvl w:ilvl="8" w:tplc="FFFFFFFF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3" w15:restartNumberingAfterBreak="0">
    <w:nsid w:val="480E12DC"/>
    <w:multiLevelType w:val="hybridMultilevel"/>
    <w:tmpl w:val="AD3C6DF2"/>
    <w:lvl w:ilvl="0" w:tplc="FFFFFFFF">
      <w:start w:val="1"/>
      <w:numFmt w:val="decimal"/>
      <w:lvlText w:val="%1."/>
      <w:lvlJc w:val="start"/>
      <w:pPr>
        <w:ind w:start="36pt" w:hanging="18pt"/>
      </w:pPr>
    </w:lvl>
    <w:lvl w:ilvl="1" w:tplc="FFFFFFFF" w:tentative="1">
      <w:start w:val="1"/>
      <w:numFmt w:val="lowerLetter"/>
      <w:lvlText w:val="%2."/>
      <w:lvlJc w:val="start"/>
      <w:pPr>
        <w:ind w:start="72pt" w:hanging="18pt"/>
      </w:pPr>
    </w:lvl>
    <w:lvl w:ilvl="2" w:tplc="FFFFFFFF" w:tentative="1">
      <w:start w:val="1"/>
      <w:numFmt w:val="lowerRoman"/>
      <w:lvlText w:val="%3."/>
      <w:lvlJc w:val="end"/>
      <w:pPr>
        <w:ind w:start="108pt" w:hanging="9pt"/>
      </w:pPr>
    </w:lvl>
    <w:lvl w:ilvl="3" w:tplc="FFFFFFFF" w:tentative="1">
      <w:start w:val="1"/>
      <w:numFmt w:val="decimal"/>
      <w:lvlText w:val="%4."/>
      <w:lvlJc w:val="start"/>
      <w:pPr>
        <w:ind w:start="144pt" w:hanging="18pt"/>
      </w:pPr>
    </w:lvl>
    <w:lvl w:ilvl="4" w:tplc="FFFFFFFF" w:tentative="1">
      <w:start w:val="1"/>
      <w:numFmt w:val="lowerLetter"/>
      <w:lvlText w:val="%5."/>
      <w:lvlJc w:val="start"/>
      <w:pPr>
        <w:ind w:start="180pt" w:hanging="18pt"/>
      </w:pPr>
    </w:lvl>
    <w:lvl w:ilvl="5" w:tplc="FFFFFFFF" w:tentative="1">
      <w:start w:val="1"/>
      <w:numFmt w:val="lowerRoman"/>
      <w:lvlText w:val="%6."/>
      <w:lvlJc w:val="end"/>
      <w:pPr>
        <w:ind w:start="216pt" w:hanging="9pt"/>
      </w:pPr>
    </w:lvl>
    <w:lvl w:ilvl="6" w:tplc="FFFFFFFF" w:tentative="1">
      <w:start w:val="1"/>
      <w:numFmt w:val="decimal"/>
      <w:lvlText w:val="%7."/>
      <w:lvlJc w:val="start"/>
      <w:pPr>
        <w:ind w:start="252pt" w:hanging="18pt"/>
      </w:pPr>
    </w:lvl>
    <w:lvl w:ilvl="7" w:tplc="FFFFFFFF" w:tentative="1">
      <w:start w:val="1"/>
      <w:numFmt w:val="lowerLetter"/>
      <w:lvlText w:val="%8."/>
      <w:lvlJc w:val="start"/>
      <w:pPr>
        <w:ind w:start="288pt" w:hanging="18pt"/>
      </w:pPr>
    </w:lvl>
    <w:lvl w:ilvl="8" w:tplc="FFFFFFFF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4" w15:restartNumberingAfterBreak="0">
    <w:nsid w:val="491D31DC"/>
    <w:multiLevelType w:val="hybridMultilevel"/>
    <w:tmpl w:val="7DA4784A"/>
    <w:lvl w:ilvl="0" w:tplc="F8463312">
      <w:start w:val="1"/>
      <w:numFmt w:val="decimal"/>
      <w:lvlText w:val="%1."/>
      <w:lvlJc w:val="start"/>
      <w:pPr>
        <w:ind w:start="36pt" w:hanging="18pt"/>
      </w:pPr>
      <w:rPr>
        <w:b/>
        <w:bCs/>
      </w:rPr>
    </w:lvl>
    <w:lvl w:ilvl="1" w:tplc="04090019" w:tentative="1">
      <w:start w:val="1"/>
      <w:numFmt w:val="lowerLetter"/>
      <w:lvlText w:val="%2."/>
      <w:lvlJc w:val="start"/>
      <w:pPr>
        <w:ind w:start="72pt" w:hanging="18pt"/>
      </w:pPr>
    </w:lvl>
    <w:lvl w:ilvl="2" w:tplc="0409001B" w:tentative="1">
      <w:start w:val="1"/>
      <w:numFmt w:val="lowerRoman"/>
      <w:lvlText w:val="%3."/>
      <w:lvlJc w:val="end"/>
      <w:pPr>
        <w:ind w:start="108pt" w:hanging="9pt"/>
      </w:pPr>
    </w:lvl>
    <w:lvl w:ilvl="3" w:tplc="0409000F" w:tentative="1">
      <w:start w:val="1"/>
      <w:numFmt w:val="decimal"/>
      <w:lvlText w:val="%4."/>
      <w:lvlJc w:val="start"/>
      <w:pPr>
        <w:ind w:start="144pt" w:hanging="18pt"/>
      </w:pPr>
    </w:lvl>
    <w:lvl w:ilvl="4" w:tplc="04090019" w:tentative="1">
      <w:start w:val="1"/>
      <w:numFmt w:val="lowerLetter"/>
      <w:lvlText w:val="%5."/>
      <w:lvlJc w:val="start"/>
      <w:pPr>
        <w:ind w:start="180pt" w:hanging="18pt"/>
      </w:pPr>
    </w:lvl>
    <w:lvl w:ilvl="5" w:tplc="0409001B" w:tentative="1">
      <w:start w:val="1"/>
      <w:numFmt w:val="lowerRoman"/>
      <w:lvlText w:val="%6."/>
      <w:lvlJc w:val="end"/>
      <w:pPr>
        <w:ind w:start="216pt" w:hanging="9pt"/>
      </w:pPr>
    </w:lvl>
    <w:lvl w:ilvl="6" w:tplc="0409000F" w:tentative="1">
      <w:start w:val="1"/>
      <w:numFmt w:val="decimal"/>
      <w:lvlText w:val="%7."/>
      <w:lvlJc w:val="start"/>
      <w:pPr>
        <w:ind w:start="252pt" w:hanging="18pt"/>
      </w:pPr>
    </w:lvl>
    <w:lvl w:ilvl="7" w:tplc="04090019" w:tentative="1">
      <w:start w:val="1"/>
      <w:numFmt w:val="lowerLetter"/>
      <w:lvlText w:val="%8."/>
      <w:lvlJc w:val="start"/>
      <w:pPr>
        <w:ind w:start="288pt" w:hanging="18pt"/>
      </w:pPr>
    </w:lvl>
    <w:lvl w:ilvl="8" w:tplc="0409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5" w15:restartNumberingAfterBreak="0">
    <w:nsid w:val="4C8D13E3"/>
    <w:multiLevelType w:val="hybridMultilevel"/>
    <w:tmpl w:val="74AA37A0"/>
    <w:lvl w:ilvl="0" w:tplc="FFFFFFFF">
      <w:start w:val="1"/>
      <w:numFmt w:val="decimal"/>
      <w:lvlText w:val="%1."/>
      <w:lvlJc w:val="start"/>
      <w:pPr>
        <w:ind w:start="36pt" w:hanging="18pt"/>
      </w:pPr>
    </w:lvl>
    <w:lvl w:ilvl="1" w:tplc="FFFFFFFF" w:tentative="1">
      <w:start w:val="1"/>
      <w:numFmt w:val="lowerLetter"/>
      <w:lvlText w:val="%2."/>
      <w:lvlJc w:val="start"/>
      <w:pPr>
        <w:ind w:start="72pt" w:hanging="18pt"/>
      </w:pPr>
    </w:lvl>
    <w:lvl w:ilvl="2" w:tplc="FFFFFFFF" w:tentative="1">
      <w:start w:val="1"/>
      <w:numFmt w:val="lowerRoman"/>
      <w:lvlText w:val="%3."/>
      <w:lvlJc w:val="end"/>
      <w:pPr>
        <w:ind w:start="108pt" w:hanging="9pt"/>
      </w:pPr>
    </w:lvl>
    <w:lvl w:ilvl="3" w:tplc="FFFFFFFF" w:tentative="1">
      <w:start w:val="1"/>
      <w:numFmt w:val="decimal"/>
      <w:lvlText w:val="%4."/>
      <w:lvlJc w:val="start"/>
      <w:pPr>
        <w:ind w:start="144pt" w:hanging="18pt"/>
      </w:pPr>
    </w:lvl>
    <w:lvl w:ilvl="4" w:tplc="FFFFFFFF" w:tentative="1">
      <w:start w:val="1"/>
      <w:numFmt w:val="lowerLetter"/>
      <w:lvlText w:val="%5."/>
      <w:lvlJc w:val="start"/>
      <w:pPr>
        <w:ind w:start="180pt" w:hanging="18pt"/>
      </w:pPr>
    </w:lvl>
    <w:lvl w:ilvl="5" w:tplc="FFFFFFFF" w:tentative="1">
      <w:start w:val="1"/>
      <w:numFmt w:val="lowerRoman"/>
      <w:lvlText w:val="%6."/>
      <w:lvlJc w:val="end"/>
      <w:pPr>
        <w:ind w:start="216pt" w:hanging="9pt"/>
      </w:pPr>
    </w:lvl>
    <w:lvl w:ilvl="6" w:tplc="FFFFFFFF" w:tentative="1">
      <w:start w:val="1"/>
      <w:numFmt w:val="decimal"/>
      <w:lvlText w:val="%7."/>
      <w:lvlJc w:val="start"/>
      <w:pPr>
        <w:ind w:start="252pt" w:hanging="18pt"/>
      </w:pPr>
    </w:lvl>
    <w:lvl w:ilvl="7" w:tplc="FFFFFFFF" w:tentative="1">
      <w:start w:val="1"/>
      <w:numFmt w:val="lowerLetter"/>
      <w:lvlText w:val="%8."/>
      <w:lvlJc w:val="start"/>
      <w:pPr>
        <w:ind w:start="288pt" w:hanging="18pt"/>
      </w:pPr>
    </w:lvl>
    <w:lvl w:ilvl="8" w:tplc="FFFFFFFF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6" w15:restartNumberingAfterBreak="0">
    <w:nsid w:val="4DB8589A"/>
    <w:multiLevelType w:val="hybridMultilevel"/>
    <w:tmpl w:val="A6964472"/>
    <w:lvl w:ilvl="0" w:tplc="FFFFFFFF">
      <w:start w:val="1"/>
      <w:numFmt w:val="decimal"/>
      <w:lvlText w:val="%1."/>
      <w:lvlJc w:val="start"/>
      <w:pPr>
        <w:ind w:start="36pt" w:hanging="18pt"/>
      </w:pPr>
    </w:lvl>
    <w:lvl w:ilvl="1" w:tplc="FFFFFFFF" w:tentative="1">
      <w:start w:val="1"/>
      <w:numFmt w:val="lowerLetter"/>
      <w:lvlText w:val="%2."/>
      <w:lvlJc w:val="start"/>
      <w:pPr>
        <w:ind w:start="72pt" w:hanging="18pt"/>
      </w:pPr>
    </w:lvl>
    <w:lvl w:ilvl="2" w:tplc="FFFFFFFF" w:tentative="1">
      <w:start w:val="1"/>
      <w:numFmt w:val="lowerRoman"/>
      <w:lvlText w:val="%3."/>
      <w:lvlJc w:val="end"/>
      <w:pPr>
        <w:ind w:start="108pt" w:hanging="9pt"/>
      </w:pPr>
    </w:lvl>
    <w:lvl w:ilvl="3" w:tplc="FFFFFFFF" w:tentative="1">
      <w:start w:val="1"/>
      <w:numFmt w:val="decimal"/>
      <w:lvlText w:val="%4."/>
      <w:lvlJc w:val="start"/>
      <w:pPr>
        <w:ind w:start="144pt" w:hanging="18pt"/>
      </w:pPr>
    </w:lvl>
    <w:lvl w:ilvl="4" w:tplc="FFFFFFFF" w:tentative="1">
      <w:start w:val="1"/>
      <w:numFmt w:val="lowerLetter"/>
      <w:lvlText w:val="%5."/>
      <w:lvlJc w:val="start"/>
      <w:pPr>
        <w:ind w:start="180pt" w:hanging="18pt"/>
      </w:pPr>
    </w:lvl>
    <w:lvl w:ilvl="5" w:tplc="FFFFFFFF" w:tentative="1">
      <w:start w:val="1"/>
      <w:numFmt w:val="lowerRoman"/>
      <w:lvlText w:val="%6."/>
      <w:lvlJc w:val="end"/>
      <w:pPr>
        <w:ind w:start="216pt" w:hanging="9pt"/>
      </w:pPr>
    </w:lvl>
    <w:lvl w:ilvl="6" w:tplc="FFFFFFFF" w:tentative="1">
      <w:start w:val="1"/>
      <w:numFmt w:val="decimal"/>
      <w:lvlText w:val="%7."/>
      <w:lvlJc w:val="start"/>
      <w:pPr>
        <w:ind w:start="252pt" w:hanging="18pt"/>
      </w:pPr>
    </w:lvl>
    <w:lvl w:ilvl="7" w:tplc="FFFFFFFF" w:tentative="1">
      <w:start w:val="1"/>
      <w:numFmt w:val="lowerLetter"/>
      <w:lvlText w:val="%8."/>
      <w:lvlJc w:val="start"/>
      <w:pPr>
        <w:ind w:start="288pt" w:hanging="18pt"/>
      </w:pPr>
    </w:lvl>
    <w:lvl w:ilvl="8" w:tplc="FFFFFFFF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7" w15:restartNumberingAfterBreak="0">
    <w:nsid w:val="58E479F7"/>
    <w:multiLevelType w:val="hybridMultilevel"/>
    <w:tmpl w:val="6FBE3100"/>
    <w:lvl w:ilvl="0" w:tplc="3E084150">
      <w:start w:val="1"/>
      <w:numFmt w:val="decimal"/>
      <w:lvlText w:val="%1."/>
      <w:lvlJc w:val="start"/>
      <w:pPr>
        <w:ind w:start="36pt" w:hanging="18pt"/>
      </w:pPr>
      <w:rPr>
        <w:i w:val="0"/>
        <w:iCs/>
      </w:rPr>
    </w:lvl>
    <w:lvl w:ilvl="1" w:tplc="04090019" w:tentative="1">
      <w:start w:val="1"/>
      <w:numFmt w:val="lowerLetter"/>
      <w:lvlText w:val="%2."/>
      <w:lvlJc w:val="start"/>
      <w:pPr>
        <w:ind w:start="72pt" w:hanging="18pt"/>
      </w:pPr>
    </w:lvl>
    <w:lvl w:ilvl="2" w:tplc="0409001B" w:tentative="1">
      <w:start w:val="1"/>
      <w:numFmt w:val="lowerRoman"/>
      <w:lvlText w:val="%3."/>
      <w:lvlJc w:val="end"/>
      <w:pPr>
        <w:ind w:start="108pt" w:hanging="9pt"/>
      </w:pPr>
    </w:lvl>
    <w:lvl w:ilvl="3" w:tplc="0409000F" w:tentative="1">
      <w:start w:val="1"/>
      <w:numFmt w:val="decimal"/>
      <w:lvlText w:val="%4."/>
      <w:lvlJc w:val="start"/>
      <w:pPr>
        <w:ind w:start="144pt" w:hanging="18pt"/>
      </w:pPr>
    </w:lvl>
    <w:lvl w:ilvl="4" w:tplc="04090019" w:tentative="1">
      <w:start w:val="1"/>
      <w:numFmt w:val="lowerLetter"/>
      <w:lvlText w:val="%5."/>
      <w:lvlJc w:val="start"/>
      <w:pPr>
        <w:ind w:start="180pt" w:hanging="18pt"/>
      </w:pPr>
    </w:lvl>
    <w:lvl w:ilvl="5" w:tplc="0409001B" w:tentative="1">
      <w:start w:val="1"/>
      <w:numFmt w:val="lowerRoman"/>
      <w:lvlText w:val="%6."/>
      <w:lvlJc w:val="end"/>
      <w:pPr>
        <w:ind w:start="216pt" w:hanging="9pt"/>
      </w:pPr>
    </w:lvl>
    <w:lvl w:ilvl="6" w:tplc="0409000F" w:tentative="1">
      <w:start w:val="1"/>
      <w:numFmt w:val="decimal"/>
      <w:lvlText w:val="%7."/>
      <w:lvlJc w:val="start"/>
      <w:pPr>
        <w:ind w:start="252pt" w:hanging="18pt"/>
      </w:pPr>
    </w:lvl>
    <w:lvl w:ilvl="7" w:tplc="04090019" w:tentative="1">
      <w:start w:val="1"/>
      <w:numFmt w:val="lowerLetter"/>
      <w:lvlText w:val="%8."/>
      <w:lvlJc w:val="start"/>
      <w:pPr>
        <w:ind w:start="288pt" w:hanging="18pt"/>
      </w:pPr>
    </w:lvl>
    <w:lvl w:ilvl="8" w:tplc="0409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8" w15:restartNumberingAfterBreak="0">
    <w:nsid w:val="5AA537E0"/>
    <w:multiLevelType w:val="hybridMultilevel"/>
    <w:tmpl w:val="1DB61DE6"/>
    <w:lvl w:ilvl="0" w:tplc="0409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19" w15:restartNumberingAfterBreak="0">
    <w:nsid w:val="5BD00F3F"/>
    <w:multiLevelType w:val="hybridMultilevel"/>
    <w:tmpl w:val="5E3A54A2"/>
    <w:lvl w:ilvl="0" w:tplc="3508E478">
      <w:start w:val="1"/>
      <w:numFmt w:val="decimal"/>
      <w:lvlText w:val="%1."/>
      <w:lvlJc w:val="start"/>
      <w:pPr>
        <w:ind w:start="36pt" w:hanging="18pt"/>
      </w:pPr>
      <w:rPr>
        <w:i w:val="0"/>
        <w:iCs/>
        <w:color w:val="auto"/>
        <w:sz w:val="20"/>
        <w:szCs w:val="20"/>
      </w:rPr>
    </w:lvl>
    <w:lvl w:ilvl="1" w:tplc="04090019" w:tentative="1">
      <w:start w:val="1"/>
      <w:numFmt w:val="lowerLetter"/>
      <w:lvlText w:val="%2."/>
      <w:lvlJc w:val="start"/>
      <w:pPr>
        <w:ind w:start="72pt" w:hanging="18pt"/>
      </w:pPr>
    </w:lvl>
    <w:lvl w:ilvl="2" w:tplc="0409001B" w:tentative="1">
      <w:start w:val="1"/>
      <w:numFmt w:val="lowerRoman"/>
      <w:lvlText w:val="%3."/>
      <w:lvlJc w:val="end"/>
      <w:pPr>
        <w:ind w:start="108pt" w:hanging="9pt"/>
      </w:pPr>
    </w:lvl>
    <w:lvl w:ilvl="3" w:tplc="0409000F" w:tentative="1">
      <w:start w:val="1"/>
      <w:numFmt w:val="decimal"/>
      <w:lvlText w:val="%4."/>
      <w:lvlJc w:val="start"/>
      <w:pPr>
        <w:ind w:start="144pt" w:hanging="18pt"/>
      </w:pPr>
    </w:lvl>
    <w:lvl w:ilvl="4" w:tplc="04090019" w:tentative="1">
      <w:start w:val="1"/>
      <w:numFmt w:val="lowerLetter"/>
      <w:lvlText w:val="%5."/>
      <w:lvlJc w:val="start"/>
      <w:pPr>
        <w:ind w:start="180pt" w:hanging="18pt"/>
      </w:pPr>
    </w:lvl>
    <w:lvl w:ilvl="5" w:tplc="0409001B" w:tentative="1">
      <w:start w:val="1"/>
      <w:numFmt w:val="lowerRoman"/>
      <w:lvlText w:val="%6."/>
      <w:lvlJc w:val="end"/>
      <w:pPr>
        <w:ind w:start="216pt" w:hanging="9pt"/>
      </w:pPr>
    </w:lvl>
    <w:lvl w:ilvl="6" w:tplc="0409000F" w:tentative="1">
      <w:start w:val="1"/>
      <w:numFmt w:val="decimal"/>
      <w:lvlText w:val="%7."/>
      <w:lvlJc w:val="start"/>
      <w:pPr>
        <w:ind w:start="252pt" w:hanging="18pt"/>
      </w:pPr>
    </w:lvl>
    <w:lvl w:ilvl="7" w:tplc="04090019" w:tentative="1">
      <w:start w:val="1"/>
      <w:numFmt w:val="lowerLetter"/>
      <w:lvlText w:val="%8."/>
      <w:lvlJc w:val="start"/>
      <w:pPr>
        <w:ind w:start="288pt" w:hanging="18pt"/>
      </w:pPr>
    </w:lvl>
    <w:lvl w:ilvl="8" w:tplc="0409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20" w15:restartNumberingAfterBreak="0">
    <w:nsid w:val="63144B27"/>
    <w:multiLevelType w:val="hybridMultilevel"/>
    <w:tmpl w:val="07909EA4"/>
    <w:lvl w:ilvl="0" w:tplc="FFFFFFFF">
      <w:start w:val="1"/>
      <w:numFmt w:val="decimal"/>
      <w:lvlText w:val="%1."/>
      <w:lvlJc w:val="start"/>
      <w:pPr>
        <w:ind w:start="36pt" w:hanging="18pt"/>
      </w:pPr>
      <w:rPr>
        <w:b/>
        <w:bCs/>
      </w:rPr>
    </w:lvl>
    <w:lvl w:ilvl="1" w:tplc="FFFFFFFF" w:tentative="1">
      <w:start w:val="1"/>
      <w:numFmt w:val="lowerLetter"/>
      <w:lvlText w:val="%2."/>
      <w:lvlJc w:val="start"/>
      <w:pPr>
        <w:ind w:start="72pt" w:hanging="18pt"/>
      </w:pPr>
    </w:lvl>
    <w:lvl w:ilvl="2" w:tplc="FFFFFFFF" w:tentative="1">
      <w:start w:val="1"/>
      <w:numFmt w:val="lowerRoman"/>
      <w:lvlText w:val="%3."/>
      <w:lvlJc w:val="end"/>
      <w:pPr>
        <w:ind w:start="108pt" w:hanging="9pt"/>
      </w:pPr>
    </w:lvl>
    <w:lvl w:ilvl="3" w:tplc="FFFFFFFF" w:tentative="1">
      <w:start w:val="1"/>
      <w:numFmt w:val="decimal"/>
      <w:lvlText w:val="%4."/>
      <w:lvlJc w:val="start"/>
      <w:pPr>
        <w:ind w:start="144pt" w:hanging="18pt"/>
      </w:pPr>
    </w:lvl>
    <w:lvl w:ilvl="4" w:tplc="FFFFFFFF" w:tentative="1">
      <w:start w:val="1"/>
      <w:numFmt w:val="lowerLetter"/>
      <w:lvlText w:val="%5."/>
      <w:lvlJc w:val="start"/>
      <w:pPr>
        <w:ind w:start="180pt" w:hanging="18pt"/>
      </w:pPr>
    </w:lvl>
    <w:lvl w:ilvl="5" w:tplc="FFFFFFFF" w:tentative="1">
      <w:start w:val="1"/>
      <w:numFmt w:val="lowerRoman"/>
      <w:lvlText w:val="%6."/>
      <w:lvlJc w:val="end"/>
      <w:pPr>
        <w:ind w:start="216pt" w:hanging="9pt"/>
      </w:pPr>
    </w:lvl>
    <w:lvl w:ilvl="6" w:tplc="FFFFFFFF" w:tentative="1">
      <w:start w:val="1"/>
      <w:numFmt w:val="decimal"/>
      <w:lvlText w:val="%7."/>
      <w:lvlJc w:val="start"/>
      <w:pPr>
        <w:ind w:start="252pt" w:hanging="18pt"/>
      </w:pPr>
    </w:lvl>
    <w:lvl w:ilvl="7" w:tplc="FFFFFFFF" w:tentative="1">
      <w:start w:val="1"/>
      <w:numFmt w:val="lowerLetter"/>
      <w:lvlText w:val="%8."/>
      <w:lvlJc w:val="start"/>
      <w:pPr>
        <w:ind w:start="288pt" w:hanging="18pt"/>
      </w:pPr>
    </w:lvl>
    <w:lvl w:ilvl="8" w:tplc="FFFFFFFF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21" w15:restartNumberingAfterBreak="0">
    <w:nsid w:val="682A617B"/>
    <w:multiLevelType w:val="hybridMultilevel"/>
    <w:tmpl w:val="F5FEC542"/>
    <w:lvl w:ilvl="0" w:tplc="0409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22" w15:restartNumberingAfterBreak="0">
    <w:nsid w:val="69D97A25"/>
    <w:multiLevelType w:val="hybridMultilevel"/>
    <w:tmpl w:val="ADD2019A"/>
    <w:lvl w:ilvl="0" w:tplc="FFFFFFFF">
      <w:start w:val="1"/>
      <w:numFmt w:val="decimal"/>
      <w:lvlText w:val="%1."/>
      <w:lvlJc w:val="start"/>
      <w:pPr>
        <w:ind w:start="36pt" w:hanging="18pt"/>
      </w:pPr>
    </w:lvl>
    <w:lvl w:ilvl="1" w:tplc="FFFFFFFF" w:tentative="1">
      <w:start w:val="1"/>
      <w:numFmt w:val="lowerLetter"/>
      <w:lvlText w:val="%2."/>
      <w:lvlJc w:val="start"/>
      <w:pPr>
        <w:ind w:start="72pt" w:hanging="18pt"/>
      </w:pPr>
    </w:lvl>
    <w:lvl w:ilvl="2" w:tplc="FFFFFFFF" w:tentative="1">
      <w:start w:val="1"/>
      <w:numFmt w:val="lowerRoman"/>
      <w:lvlText w:val="%3."/>
      <w:lvlJc w:val="end"/>
      <w:pPr>
        <w:ind w:start="108pt" w:hanging="9pt"/>
      </w:pPr>
    </w:lvl>
    <w:lvl w:ilvl="3" w:tplc="FFFFFFFF" w:tentative="1">
      <w:start w:val="1"/>
      <w:numFmt w:val="decimal"/>
      <w:lvlText w:val="%4."/>
      <w:lvlJc w:val="start"/>
      <w:pPr>
        <w:ind w:start="144pt" w:hanging="18pt"/>
      </w:pPr>
    </w:lvl>
    <w:lvl w:ilvl="4" w:tplc="FFFFFFFF" w:tentative="1">
      <w:start w:val="1"/>
      <w:numFmt w:val="lowerLetter"/>
      <w:lvlText w:val="%5."/>
      <w:lvlJc w:val="start"/>
      <w:pPr>
        <w:ind w:start="180pt" w:hanging="18pt"/>
      </w:pPr>
    </w:lvl>
    <w:lvl w:ilvl="5" w:tplc="FFFFFFFF" w:tentative="1">
      <w:start w:val="1"/>
      <w:numFmt w:val="lowerRoman"/>
      <w:lvlText w:val="%6."/>
      <w:lvlJc w:val="end"/>
      <w:pPr>
        <w:ind w:start="216pt" w:hanging="9pt"/>
      </w:pPr>
    </w:lvl>
    <w:lvl w:ilvl="6" w:tplc="FFFFFFFF" w:tentative="1">
      <w:start w:val="1"/>
      <w:numFmt w:val="decimal"/>
      <w:lvlText w:val="%7."/>
      <w:lvlJc w:val="start"/>
      <w:pPr>
        <w:ind w:start="252pt" w:hanging="18pt"/>
      </w:pPr>
    </w:lvl>
    <w:lvl w:ilvl="7" w:tplc="FFFFFFFF" w:tentative="1">
      <w:start w:val="1"/>
      <w:numFmt w:val="lowerLetter"/>
      <w:lvlText w:val="%8."/>
      <w:lvlJc w:val="start"/>
      <w:pPr>
        <w:ind w:start="288pt" w:hanging="18pt"/>
      </w:pPr>
    </w:lvl>
    <w:lvl w:ilvl="8" w:tplc="FFFFFFFF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23" w15:restartNumberingAfterBreak="0">
    <w:nsid w:val="72C256C5"/>
    <w:multiLevelType w:val="hybridMultilevel"/>
    <w:tmpl w:val="2536E11A"/>
    <w:lvl w:ilvl="0" w:tplc="0409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24" w15:restartNumberingAfterBreak="0">
    <w:nsid w:val="763C3D63"/>
    <w:multiLevelType w:val="hybridMultilevel"/>
    <w:tmpl w:val="6BFE7152"/>
    <w:lvl w:ilvl="0" w:tplc="FFFFFFFF">
      <w:start w:val="1"/>
      <w:numFmt w:val="decimal"/>
      <w:lvlText w:val="%1."/>
      <w:lvlJc w:val="start"/>
      <w:pPr>
        <w:ind w:start="36pt" w:hanging="18pt"/>
      </w:pPr>
      <w:rPr>
        <w:b/>
        <w:bCs/>
      </w:rPr>
    </w:lvl>
    <w:lvl w:ilvl="1" w:tplc="FFFFFFFF" w:tentative="1">
      <w:start w:val="1"/>
      <w:numFmt w:val="lowerLetter"/>
      <w:lvlText w:val="%2."/>
      <w:lvlJc w:val="start"/>
      <w:pPr>
        <w:ind w:start="72pt" w:hanging="18pt"/>
      </w:pPr>
    </w:lvl>
    <w:lvl w:ilvl="2" w:tplc="FFFFFFFF" w:tentative="1">
      <w:start w:val="1"/>
      <w:numFmt w:val="lowerRoman"/>
      <w:lvlText w:val="%3."/>
      <w:lvlJc w:val="end"/>
      <w:pPr>
        <w:ind w:start="108pt" w:hanging="9pt"/>
      </w:pPr>
    </w:lvl>
    <w:lvl w:ilvl="3" w:tplc="FFFFFFFF" w:tentative="1">
      <w:start w:val="1"/>
      <w:numFmt w:val="decimal"/>
      <w:lvlText w:val="%4."/>
      <w:lvlJc w:val="start"/>
      <w:pPr>
        <w:ind w:start="144pt" w:hanging="18pt"/>
      </w:pPr>
    </w:lvl>
    <w:lvl w:ilvl="4" w:tplc="FFFFFFFF" w:tentative="1">
      <w:start w:val="1"/>
      <w:numFmt w:val="lowerLetter"/>
      <w:lvlText w:val="%5."/>
      <w:lvlJc w:val="start"/>
      <w:pPr>
        <w:ind w:start="180pt" w:hanging="18pt"/>
      </w:pPr>
    </w:lvl>
    <w:lvl w:ilvl="5" w:tplc="FFFFFFFF" w:tentative="1">
      <w:start w:val="1"/>
      <w:numFmt w:val="lowerRoman"/>
      <w:lvlText w:val="%6."/>
      <w:lvlJc w:val="end"/>
      <w:pPr>
        <w:ind w:start="216pt" w:hanging="9pt"/>
      </w:pPr>
    </w:lvl>
    <w:lvl w:ilvl="6" w:tplc="FFFFFFFF" w:tentative="1">
      <w:start w:val="1"/>
      <w:numFmt w:val="decimal"/>
      <w:lvlText w:val="%7."/>
      <w:lvlJc w:val="start"/>
      <w:pPr>
        <w:ind w:start="252pt" w:hanging="18pt"/>
      </w:pPr>
    </w:lvl>
    <w:lvl w:ilvl="7" w:tplc="FFFFFFFF" w:tentative="1">
      <w:start w:val="1"/>
      <w:numFmt w:val="lowerLetter"/>
      <w:lvlText w:val="%8."/>
      <w:lvlJc w:val="start"/>
      <w:pPr>
        <w:ind w:start="288pt" w:hanging="18pt"/>
      </w:pPr>
    </w:lvl>
    <w:lvl w:ilvl="8" w:tplc="FFFFFFFF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25" w15:restartNumberingAfterBreak="0">
    <w:nsid w:val="775E1C40"/>
    <w:multiLevelType w:val="hybridMultilevel"/>
    <w:tmpl w:val="7A9079CC"/>
    <w:lvl w:ilvl="0" w:tplc="7972982A">
      <w:start w:val="1"/>
      <w:numFmt w:val="decimal"/>
      <w:lvlText w:val="%1."/>
      <w:lvlJc w:val="start"/>
      <w:pPr>
        <w:ind w:start="36pt" w:hanging="18pt"/>
      </w:pPr>
      <w:rPr>
        <w:b/>
        <w:bCs/>
      </w:rPr>
    </w:lvl>
    <w:lvl w:ilvl="1" w:tplc="04090019" w:tentative="1">
      <w:start w:val="1"/>
      <w:numFmt w:val="lowerLetter"/>
      <w:lvlText w:val="%2."/>
      <w:lvlJc w:val="start"/>
      <w:pPr>
        <w:ind w:start="72pt" w:hanging="18pt"/>
      </w:pPr>
    </w:lvl>
    <w:lvl w:ilvl="2" w:tplc="0409001B" w:tentative="1">
      <w:start w:val="1"/>
      <w:numFmt w:val="lowerRoman"/>
      <w:lvlText w:val="%3."/>
      <w:lvlJc w:val="end"/>
      <w:pPr>
        <w:ind w:start="108pt" w:hanging="9pt"/>
      </w:pPr>
    </w:lvl>
    <w:lvl w:ilvl="3" w:tplc="0409000F" w:tentative="1">
      <w:start w:val="1"/>
      <w:numFmt w:val="decimal"/>
      <w:lvlText w:val="%4."/>
      <w:lvlJc w:val="start"/>
      <w:pPr>
        <w:ind w:start="144pt" w:hanging="18pt"/>
      </w:pPr>
    </w:lvl>
    <w:lvl w:ilvl="4" w:tplc="04090019" w:tentative="1">
      <w:start w:val="1"/>
      <w:numFmt w:val="lowerLetter"/>
      <w:lvlText w:val="%5."/>
      <w:lvlJc w:val="start"/>
      <w:pPr>
        <w:ind w:start="180pt" w:hanging="18pt"/>
      </w:pPr>
    </w:lvl>
    <w:lvl w:ilvl="5" w:tplc="0409001B" w:tentative="1">
      <w:start w:val="1"/>
      <w:numFmt w:val="lowerRoman"/>
      <w:lvlText w:val="%6."/>
      <w:lvlJc w:val="end"/>
      <w:pPr>
        <w:ind w:start="216pt" w:hanging="9pt"/>
      </w:pPr>
    </w:lvl>
    <w:lvl w:ilvl="6" w:tplc="0409000F" w:tentative="1">
      <w:start w:val="1"/>
      <w:numFmt w:val="decimal"/>
      <w:lvlText w:val="%7."/>
      <w:lvlJc w:val="start"/>
      <w:pPr>
        <w:ind w:start="252pt" w:hanging="18pt"/>
      </w:pPr>
    </w:lvl>
    <w:lvl w:ilvl="7" w:tplc="04090019" w:tentative="1">
      <w:start w:val="1"/>
      <w:numFmt w:val="lowerLetter"/>
      <w:lvlText w:val="%8."/>
      <w:lvlJc w:val="start"/>
      <w:pPr>
        <w:ind w:start="288pt" w:hanging="18pt"/>
      </w:pPr>
    </w:lvl>
    <w:lvl w:ilvl="8" w:tplc="0409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26" w15:restartNumberingAfterBreak="0">
    <w:nsid w:val="7DB6118E"/>
    <w:multiLevelType w:val="hybridMultilevel"/>
    <w:tmpl w:val="8C0ACCE6"/>
    <w:lvl w:ilvl="0" w:tplc="FFFFFFFF">
      <w:start w:val="1"/>
      <w:numFmt w:val="decimal"/>
      <w:lvlText w:val="%1."/>
      <w:lvlJc w:val="start"/>
      <w:pPr>
        <w:ind w:start="36pt" w:hanging="18pt"/>
      </w:pPr>
      <w:rPr>
        <w:b/>
        <w:bCs/>
      </w:rPr>
    </w:lvl>
    <w:lvl w:ilvl="1" w:tplc="FFFFFFFF" w:tentative="1">
      <w:start w:val="1"/>
      <w:numFmt w:val="lowerLetter"/>
      <w:lvlText w:val="%2."/>
      <w:lvlJc w:val="start"/>
      <w:pPr>
        <w:ind w:start="72pt" w:hanging="18pt"/>
      </w:pPr>
    </w:lvl>
    <w:lvl w:ilvl="2" w:tplc="FFFFFFFF" w:tentative="1">
      <w:start w:val="1"/>
      <w:numFmt w:val="lowerRoman"/>
      <w:lvlText w:val="%3."/>
      <w:lvlJc w:val="end"/>
      <w:pPr>
        <w:ind w:start="108pt" w:hanging="9pt"/>
      </w:pPr>
    </w:lvl>
    <w:lvl w:ilvl="3" w:tplc="FFFFFFFF" w:tentative="1">
      <w:start w:val="1"/>
      <w:numFmt w:val="decimal"/>
      <w:lvlText w:val="%4."/>
      <w:lvlJc w:val="start"/>
      <w:pPr>
        <w:ind w:start="144pt" w:hanging="18pt"/>
      </w:pPr>
    </w:lvl>
    <w:lvl w:ilvl="4" w:tplc="FFFFFFFF" w:tentative="1">
      <w:start w:val="1"/>
      <w:numFmt w:val="lowerLetter"/>
      <w:lvlText w:val="%5."/>
      <w:lvlJc w:val="start"/>
      <w:pPr>
        <w:ind w:start="180pt" w:hanging="18pt"/>
      </w:pPr>
    </w:lvl>
    <w:lvl w:ilvl="5" w:tplc="FFFFFFFF" w:tentative="1">
      <w:start w:val="1"/>
      <w:numFmt w:val="lowerRoman"/>
      <w:lvlText w:val="%6."/>
      <w:lvlJc w:val="end"/>
      <w:pPr>
        <w:ind w:start="216pt" w:hanging="9pt"/>
      </w:pPr>
    </w:lvl>
    <w:lvl w:ilvl="6" w:tplc="FFFFFFFF" w:tentative="1">
      <w:start w:val="1"/>
      <w:numFmt w:val="decimal"/>
      <w:lvlText w:val="%7."/>
      <w:lvlJc w:val="start"/>
      <w:pPr>
        <w:ind w:start="252pt" w:hanging="18pt"/>
      </w:pPr>
    </w:lvl>
    <w:lvl w:ilvl="7" w:tplc="FFFFFFFF" w:tentative="1">
      <w:start w:val="1"/>
      <w:numFmt w:val="lowerLetter"/>
      <w:lvlText w:val="%8."/>
      <w:lvlJc w:val="start"/>
      <w:pPr>
        <w:ind w:start="288pt" w:hanging="18pt"/>
      </w:pPr>
    </w:lvl>
    <w:lvl w:ilvl="8" w:tplc="FFFFFFFF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27" w15:restartNumberingAfterBreak="0">
    <w:nsid w:val="7E195523"/>
    <w:multiLevelType w:val="hybridMultilevel"/>
    <w:tmpl w:val="CBE8FDA0"/>
    <w:lvl w:ilvl="0" w:tplc="0409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28" w15:restartNumberingAfterBreak="0">
    <w:nsid w:val="7FC4545A"/>
    <w:multiLevelType w:val="hybridMultilevel"/>
    <w:tmpl w:val="C5D06662"/>
    <w:lvl w:ilvl="0" w:tplc="0409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num w:numId="1" w16cid:durableId="1762408669">
    <w:abstractNumId w:val="8"/>
  </w:num>
  <w:num w:numId="2" w16cid:durableId="2093428442">
    <w:abstractNumId w:val="4"/>
  </w:num>
  <w:num w:numId="3" w16cid:durableId="1216549649">
    <w:abstractNumId w:val="6"/>
  </w:num>
  <w:num w:numId="4" w16cid:durableId="1009989204">
    <w:abstractNumId w:val="13"/>
  </w:num>
  <w:num w:numId="5" w16cid:durableId="765541717">
    <w:abstractNumId w:val="15"/>
  </w:num>
  <w:num w:numId="6" w16cid:durableId="933706000">
    <w:abstractNumId w:val="25"/>
  </w:num>
  <w:num w:numId="7" w16cid:durableId="1522159923">
    <w:abstractNumId w:val="20"/>
  </w:num>
  <w:num w:numId="8" w16cid:durableId="1065377041">
    <w:abstractNumId w:val="1"/>
  </w:num>
  <w:num w:numId="9" w16cid:durableId="880555667">
    <w:abstractNumId w:val="24"/>
  </w:num>
  <w:num w:numId="10" w16cid:durableId="627510431">
    <w:abstractNumId w:val="19"/>
  </w:num>
  <w:num w:numId="11" w16cid:durableId="1336883575">
    <w:abstractNumId w:val="17"/>
  </w:num>
  <w:num w:numId="12" w16cid:durableId="1613395838">
    <w:abstractNumId w:val="5"/>
  </w:num>
  <w:num w:numId="13" w16cid:durableId="1379892448">
    <w:abstractNumId w:val="27"/>
  </w:num>
  <w:num w:numId="14" w16cid:durableId="1496142960">
    <w:abstractNumId w:val="7"/>
  </w:num>
  <w:num w:numId="15" w16cid:durableId="1409108646">
    <w:abstractNumId w:val="0"/>
  </w:num>
  <w:num w:numId="16" w16cid:durableId="356933533">
    <w:abstractNumId w:val="18"/>
  </w:num>
  <w:num w:numId="17" w16cid:durableId="1066951931">
    <w:abstractNumId w:val="11"/>
  </w:num>
  <w:num w:numId="18" w16cid:durableId="632751483">
    <w:abstractNumId w:val="21"/>
  </w:num>
  <w:num w:numId="19" w16cid:durableId="765465699">
    <w:abstractNumId w:val="23"/>
  </w:num>
  <w:num w:numId="20" w16cid:durableId="885139208">
    <w:abstractNumId w:val="2"/>
  </w:num>
  <w:num w:numId="21" w16cid:durableId="825973114">
    <w:abstractNumId w:val="14"/>
  </w:num>
  <w:num w:numId="22" w16cid:durableId="1626034575">
    <w:abstractNumId w:val="3"/>
  </w:num>
  <w:num w:numId="23" w16cid:durableId="541526383">
    <w:abstractNumId w:val="9"/>
  </w:num>
  <w:num w:numId="24" w16cid:durableId="637612695">
    <w:abstractNumId w:val="26"/>
  </w:num>
  <w:num w:numId="25" w16cid:durableId="420952524">
    <w:abstractNumId w:val="12"/>
  </w:num>
  <w:num w:numId="26" w16cid:durableId="1448886825">
    <w:abstractNumId w:val="10"/>
  </w:num>
  <w:num w:numId="27" w16cid:durableId="639000531">
    <w:abstractNumId w:val="22"/>
  </w:num>
  <w:num w:numId="28" w16cid:durableId="2009095628">
    <w:abstractNumId w:val="28"/>
  </w:num>
  <w:num w:numId="29" w16cid:durableId="1179079868">
    <w:abstractNumId w:val="1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%"/>
  <w:printFractionalCharacterWidth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1.60pt"/>
  <w:doNotHyphenateCaps/>
  <w:drawingGridHorizontalSpacing w:val="6pt"/>
  <w:drawingGridVerticalSpacing w:val="6pt"/>
  <w:displayVerticalDrawingGridEvery w:val="0"/>
  <w:doNotUseMarginsForDrawingGridOrigin/>
  <w:doNotShadeFormData/>
  <w:characterSpacingControl w:val="doNotCompress"/>
  <w:printTwoOnOne/>
  <w:footnotePr>
    <w:numFmt w:val="lowerRoman"/>
    <w:footnote w:id="-1"/>
    <w:footnote w:id="0"/>
  </w:footnotePr>
  <w:endnotePr>
    <w:pos w:val="sectEnd"/>
    <w:numFmt w:val="decimal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D72"/>
    <w:rsid w:val="00000126"/>
    <w:rsid w:val="00003F73"/>
    <w:rsid w:val="00010DA8"/>
    <w:rsid w:val="00012318"/>
    <w:rsid w:val="00012658"/>
    <w:rsid w:val="00015E8A"/>
    <w:rsid w:val="00023214"/>
    <w:rsid w:val="000251AC"/>
    <w:rsid w:val="000301BF"/>
    <w:rsid w:val="000303AC"/>
    <w:rsid w:val="000305AA"/>
    <w:rsid w:val="0003076B"/>
    <w:rsid w:val="00030944"/>
    <w:rsid w:val="00030AC3"/>
    <w:rsid w:val="0003364F"/>
    <w:rsid w:val="00037169"/>
    <w:rsid w:val="00040438"/>
    <w:rsid w:val="0004608D"/>
    <w:rsid w:val="00050442"/>
    <w:rsid w:val="00051D25"/>
    <w:rsid w:val="0005252B"/>
    <w:rsid w:val="0005310C"/>
    <w:rsid w:val="00053369"/>
    <w:rsid w:val="00053A0F"/>
    <w:rsid w:val="000548F6"/>
    <w:rsid w:val="00054C4F"/>
    <w:rsid w:val="000553DD"/>
    <w:rsid w:val="00056CF3"/>
    <w:rsid w:val="00056ED9"/>
    <w:rsid w:val="0005731B"/>
    <w:rsid w:val="00062074"/>
    <w:rsid w:val="00063F10"/>
    <w:rsid w:val="00063F9D"/>
    <w:rsid w:val="0006504A"/>
    <w:rsid w:val="00065546"/>
    <w:rsid w:val="00066FA4"/>
    <w:rsid w:val="000672DC"/>
    <w:rsid w:val="00067731"/>
    <w:rsid w:val="00074097"/>
    <w:rsid w:val="00074F5A"/>
    <w:rsid w:val="00077862"/>
    <w:rsid w:val="00077BE0"/>
    <w:rsid w:val="00080409"/>
    <w:rsid w:val="000823AA"/>
    <w:rsid w:val="000827C5"/>
    <w:rsid w:val="0008329A"/>
    <w:rsid w:val="00084C7F"/>
    <w:rsid w:val="0008508C"/>
    <w:rsid w:val="000853C5"/>
    <w:rsid w:val="0008549F"/>
    <w:rsid w:val="00085E8B"/>
    <w:rsid w:val="000871BC"/>
    <w:rsid w:val="000903A4"/>
    <w:rsid w:val="0009176E"/>
    <w:rsid w:val="00092095"/>
    <w:rsid w:val="00092217"/>
    <w:rsid w:val="000951CE"/>
    <w:rsid w:val="00095A0F"/>
    <w:rsid w:val="0009771C"/>
    <w:rsid w:val="000A2299"/>
    <w:rsid w:val="000A48FA"/>
    <w:rsid w:val="000A49EE"/>
    <w:rsid w:val="000A5CF0"/>
    <w:rsid w:val="000B0A51"/>
    <w:rsid w:val="000B0F6A"/>
    <w:rsid w:val="000B146B"/>
    <w:rsid w:val="000B2C2D"/>
    <w:rsid w:val="000B349F"/>
    <w:rsid w:val="000B3642"/>
    <w:rsid w:val="000B77C6"/>
    <w:rsid w:val="000C12A9"/>
    <w:rsid w:val="000C18C4"/>
    <w:rsid w:val="000C1931"/>
    <w:rsid w:val="000C2514"/>
    <w:rsid w:val="000C610E"/>
    <w:rsid w:val="000C6665"/>
    <w:rsid w:val="000C6F94"/>
    <w:rsid w:val="000D358D"/>
    <w:rsid w:val="000D3A98"/>
    <w:rsid w:val="000D49B3"/>
    <w:rsid w:val="000D49C1"/>
    <w:rsid w:val="000D69D4"/>
    <w:rsid w:val="000E0063"/>
    <w:rsid w:val="000E0325"/>
    <w:rsid w:val="000E1E80"/>
    <w:rsid w:val="000E2F37"/>
    <w:rsid w:val="000E413F"/>
    <w:rsid w:val="000E542D"/>
    <w:rsid w:val="000E5D23"/>
    <w:rsid w:val="000E7144"/>
    <w:rsid w:val="000E78B2"/>
    <w:rsid w:val="000E7F76"/>
    <w:rsid w:val="000F1947"/>
    <w:rsid w:val="000F1B22"/>
    <w:rsid w:val="000F22F2"/>
    <w:rsid w:val="000F264B"/>
    <w:rsid w:val="000F3A41"/>
    <w:rsid w:val="000F5C30"/>
    <w:rsid w:val="000F72D1"/>
    <w:rsid w:val="000F775D"/>
    <w:rsid w:val="00101C67"/>
    <w:rsid w:val="001046B0"/>
    <w:rsid w:val="001051AC"/>
    <w:rsid w:val="00106041"/>
    <w:rsid w:val="0010732F"/>
    <w:rsid w:val="00107F4B"/>
    <w:rsid w:val="00112942"/>
    <w:rsid w:val="00113349"/>
    <w:rsid w:val="00114715"/>
    <w:rsid w:val="00115164"/>
    <w:rsid w:val="00117699"/>
    <w:rsid w:val="0012332A"/>
    <w:rsid w:val="001244A1"/>
    <w:rsid w:val="001257DE"/>
    <w:rsid w:val="001320A0"/>
    <w:rsid w:val="0013237C"/>
    <w:rsid w:val="00132CC4"/>
    <w:rsid w:val="00133684"/>
    <w:rsid w:val="00135AF2"/>
    <w:rsid w:val="001362FA"/>
    <w:rsid w:val="00136A2B"/>
    <w:rsid w:val="00136F96"/>
    <w:rsid w:val="00140B59"/>
    <w:rsid w:val="00140BB1"/>
    <w:rsid w:val="00140C94"/>
    <w:rsid w:val="0014154E"/>
    <w:rsid w:val="001416DC"/>
    <w:rsid w:val="00141CD1"/>
    <w:rsid w:val="00142CE7"/>
    <w:rsid w:val="00143B27"/>
    <w:rsid w:val="00145055"/>
    <w:rsid w:val="00145964"/>
    <w:rsid w:val="001471C1"/>
    <w:rsid w:val="0014732A"/>
    <w:rsid w:val="00147867"/>
    <w:rsid w:val="00151486"/>
    <w:rsid w:val="00153911"/>
    <w:rsid w:val="00153DEC"/>
    <w:rsid w:val="00154906"/>
    <w:rsid w:val="00155C57"/>
    <w:rsid w:val="00156578"/>
    <w:rsid w:val="00156585"/>
    <w:rsid w:val="00161444"/>
    <w:rsid w:val="0016151E"/>
    <w:rsid w:val="00161634"/>
    <w:rsid w:val="00161B82"/>
    <w:rsid w:val="00162009"/>
    <w:rsid w:val="00163D04"/>
    <w:rsid w:val="001644C5"/>
    <w:rsid w:val="0016498B"/>
    <w:rsid w:val="00164B2A"/>
    <w:rsid w:val="0016543D"/>
    <w:rsid w:val="001656DA"/>
    <w:rsid w:val="00167028"/>
    <w:rsid w:val="00167107"/>
    <w:rsid w:val="001711DC"/>
    <w:rsid w:val="001733FD"/>
    <w:rsid w:val="00177405"/>
    <w:rsid w:val="0018076C"/>
    <w:rsid w:val="00181487"/>
    <w:rsid w:val="001817E6"/>
    <w:rsid w:val="00181FCA"/>
    <w:rsid w:val="00182412"/>
    <w:rsid w:val="00182838"/>
    <w:rsid w:val="00183B63"/>
    <w:rsid w:val="00183E24"/>
    <w:rsid w:val="001840AF"/>
    <w:rsid w:val="00184F9F"/>
    <w:rsid w:val="00185210"/>
    <w:rsid w:val="0018687C"/>
    <w:rsid w:val="0018716C"/>
    <w:rsid w:val="00190EEF"/>
    <w:rsid w:val="001914E7"/>
    <w:rsid w:val="00191836"/>
    <w:rsid w:val="0019187B"/>
    <w:rsid w:val="00193F06"/>
    <w:rsid w:val="00195202"/>
    <w:rsid w:val="001958B9"/>
    <w:rsid w:val="00195CF7"/>
    <w:rsid w:val="00195DDA"/>
    <w:rsid w:val="00197D84"/>
    <w:rsid w:val="001A4C80"/>
    <w:rsid w:val="001A4EA9"/>
    <w:rsid w:val="001A5B98"/>
    <w:rsid w:val="001A5E24"/>
    <w:rsid w:val="001A620E"/>
    <w:rsid w:val="001A6748"/>
    <w:rsid w:val="001A70F9"/>
    <w:rsid w:val="001B13E0"/>
    <w:rsid w:val="001B1B3B"/>
    <w:rsid w:val="001B2A8A"/>
    <w:rsid w:val="001B4F28"/>
    <w:rsid w:val="001B5557"/>
    <w:rsid w:val="001B5954"/>
    <w:rsid w:val="001B66A2"/>
    <w:rsid w:val="001B685B"/>
    <w:rsid w:val="001C0356"/>
    <w:rsid w:val="001C04D4"/>
    <w:rsid w:val="001C1144"/>
    <w:rsid w:val="001C31E6"/>
    <w:rsid w:val="001C4766"/>
    <w:rsid w:val="001C49A6"/>
    <w:rsid w:val="001C4AB4"/>
    <w:rsid w:val="001C5AC8"/>
    <w:rsid w:val="001D14B1"/>
    <w:rsid w:val="001D4E4D"/>
    <w:rsid w:val="001D541E"/>
    <w:rsid w:val="001D7290"/>
    <w:rsid w:val="001E1A58"/>
    <w:rsid w:val="001E4396"/>
    <w:rsid w:val="001F0F99"/>
    <w:rsid w:val="001F3932"/>
    <w:rsid w:val="001F637B"/>
    <w:rsid w:val="00200F1D"/>
    <w:rsid w:val="0020105D"/>
    <w:rsid w:val="0020108E"/>
    <w:rsid w:val="00202142"/>
    <w:rsid w:val="0020271F"/>
    <w:rsid w:val="002042F4"/>
    <w:rsid w:val="002079E1"/>
    <w:rsid w:val="00207D35"/>
    <w:rsid w:val="00210072"/>
    <w:rsid w:val="00210DEA"/>
    <w:rsid w:val="00211361"/>
    <w:rsid w:val="00211507"/>
    <w:rsid w:val="00214045"/>
    <w:rsid w:val="00214A25"/>
    <w:rsid w:val="002150AB"/>
    <w:rsid w:val="00215B34"/>
    <w:rsid w:val="002160B3"/>
    <w:rsid w:val="00217F26"/>
    <w:rsid w:val="002214F3"/>
    <w:rsid w:val="00223DE3"/>
    <w:rsid w:val="00224131"/>
    <w:rsid w:val="002257BF"/>
    <w:rsid w:val="00225F51"/>
    <w:rsid w:val="00225FD5"/>
    <w:rsid w:val="00226559"/>
    <w:rsid w:val="00226C5A"/>
    <w:rsid w:val="00226D24"/>
    <w:rsid w:val="00227A9B"/>
    <w:rsid w:val="0023514E"/>
    <w:rsid w:val="00236131"/>
    <w:rsid w:val="00240E22"/>
    <w:rsid w:val="00241AF9"/>
    <w:rsid w:val="00243BBE"/>
    <w:rsid w:val="00247CF1"/>
    <w:rsid w:val="00254966"/>
    <w:rsid w:val="00256170"/>
    <w:rsid w:val="00256180"/>
    <w:rsid w:val="00256D33"/>
    <w:rsid w:val="002600FF"/>
    <w:rsid w:val="00260493"/>
    <w:rsid w:val="0026081E"/>
    <w:rsid w:val="00260922"/>
    <w:rsid w:val="00261C79"/>
    <w:rsid w:val="0026260C"/>
    <w:rsid w:val="00263F98"/>
    <w:rsid w:val="0026470B"/>
    <w:rsid w:val="00265DEA"/>
    <w:rsid w:val="00266064"/>
    <w:rsid w:val="0026774B"/>
    <w:rsid w:val="00267E6C"/>
    <w:rsid w:val="00272707"/>
    <w:rsid w:val="00273AA8"/>
    <w:rsid w:val="00274A06"/>
    <w:rsid w:val="00274DF3"/>
    <w:rsid w:val="00274F28"/>
    <w:rsid w:val="002768F8"/>
    <w:rsid w:val="002771B5"/>
    <w:rsid w:val="002807F9"/>
    <w:rsid w:val="00283345"/>
    <w:rsid w:val="00283DEE"/>
    <w:rsid w:val="00284BC0"/>
    <w:rsid w:val="0028670F"/>
    <w:rsid w:val="002A0158"/>
    <w:rsid w:val="002A1CAE"/>
    <w:rsid w:val="002A28FF"/>
    <w:rsid w:val="002A53E4"/>
    <w:rsid w:val="002A58DE"/>
    <w:rsid w:val="002A6445"/>
    <w:rsid w:val="002A6C20"/>
    <w:rsid w:val="002A79CF"/>
    <w:rsid w:val="002B2DA7"/>
    <w:rsid w:val="002B5D72"/>
    <w:rsid w:val="002B7B9F"/>
    <w:rsid w:val="002C2EDF"/>
    <w:rsid w:val="002C337A"/>
    <w:rsid w:val="002C730A"/>
    <w:rsid w:val="002C73B9"/>
    <w:rsid w:val="002D6ACA"/>
    <w:rsid w:val="002D6EB2"/>
    <w:rsid w:val="002D7296"/>
    <w:rsid w:val="002D7FD7"/>
    <w:rsid w:val="002E1963"/>
    <w:rsid w:val="002E1EEE"/>
    <w:rsid w:val="002E2559"/>
    <w:rsid w:val="002E2730"/>
    <w:rsid w:val="002E5032"/>
    <w:rsid w:val="002E6890"/>
    <w:rsid w:val="002E7755"/>
    <w:rsid w:val="002E7807"/>
    <w:rsid w:val="002F11C8"/>
    <w:rsid w:val="002F41FE"/>
    <w:rsid w:val="002F46E7"/>
    <w:rsid w:val="002F6ABF"/>
    <w:rsid w:val="002F73F5"/>
    <w:rsid w:val="002F798D"/>
    <w:rsid w:val="00301BA2"/>
    <w:rsid w:val="00303A59"/>
    <w:rsid w:val="00303CE8"/>
    <w:rsid w:val="00305159"/>
    <w:rsid w:val="0030520A"/>
    <w:rsid w:val="003067B1"/>
    <w:rsid w:val="0031222A"/>
    <w:rsid w:val="003123B7"/>
    <w:rsid w:val="00312A27"/>
    <w:rsid w:val="00313BB4"/>
    <w:rsid w:val="003150DA"/>
    <w:rsid w:val="00315182"/>
    <w:rsid w:val="003151B7"/>
    <w:rsid w:val="00315321"/>
    <w:rsid w:val="00315362"/>
    <w:rsid w:val="00315DDA"/>
    <w:rsid w:val="003164C8"/>
    <w:rsid w:val="0032134B"/>
    <w:rsid w:val="003231EE"/>
    <w:rsid w:val="00323A79"/>
    <w:rsid w:val="003248B6"/>
    <w:rsid w:val="003265C4"/>
    <w:rsid w:val="00330614"/>
    <w:rsid w:val="00330D4A"/>
    <w:rsid w:val="003324DD"/>
    <w:rsid w:val="00332544"/>
    <w:rsid w:val="00333E06"/>
    <w:rsid w:val="00336A2A"/>
    <w:rsid w:val="003417A9"/>
    <w:rsid w:val="00342BA4"/>
    <w:rsid w:val="0035204B"/>
    <w:rsid w:val="00352D91"/>
    <w:rsid w:val="003554D1"/>
    <w:rsid w:val="00357069"/>
    <w:rsid w:val="00361741"/>
    <w:rsid w:val="0036344D"/>
    <w:rsid w:val="00364298"/>
    <w:rsid w:val="003646BA"/>
    <w:rsid w:val="00364E80"/>
    <w:rsid w:val="003661F5"/>
    <w:rsid w:val="00366813"/>
    <w:rsid w:val="00366BFA"/>
    <w:rsid w:val="00367458"/>
    <w:rsid w:val="00371309"/>
    <w:rsid w:val="003729DD"/>
    <w:rsid w:val="00373374"/>
    <w:rsid w:val="003774DF"/>
    <w:rsid w:val="0037772C"/>
    <w:rsid w:val="00377B3E"/>
    <w:rsid w:val="00380A0B"/>
    <w:rsid w:val="003831BA"/>
    <w:rsid w:val="00386C2E"/>
    <w:rsid w:val="00387111"/>
    <w:rsid w:val="00392506"/>
    <w:rsid w:val="003935C6"/>
    <w:rsid w:val="00393B87"/>
    <w:rsid w:val="00393E72"/>
    <w:rsid w:val="003957AF"/>
    <w:rsid w:val="003957EB"/>
    <w:rsid w:val="003966C2"/>
    <w:rsid w:val="00397C06"/>
    <w:rsid w:val="003A1EB2"/>
    <w:rsid w:val="003A5791"/>
    <w:rsid w:val="003A6058"/>
    <w:rsid w:val="003A6E26"/>
    <w:rsid w:val="003B0FB7"/>
    <w:rsid w:val="003B5F03"/>
    <w:rsid w:val="003C0267"/>
    <w:rsid w:val="003C05F3"/>
    <w:rsid w:val="003C0D44"/>
    <w:rsid w:val="003C0EDD"/>
    <w:rsid w:val="003C1809"/>
    <w:rsid w:val="003C3A9D"/>
    <w:rsid w:val="003C5E87"/>
    <w:rsid w:val="003C6352"/>
    <w:rsid w:val="003C7CB4"/>
    <w:rsid w:val="003D029C"/>
    <w:rsid w:val="003D1ADD"/>
    <w:rsid w:val="003D435E"/>
    <w:rsid w:val="003D43BA"/>
    <w:rsid w:val="003D650C"/>
    <w:rsid w:val="003D75FD"/>
    <w:rsid w:val="003E05BA"/>
    <w:rsid w:val="003E0F9E"/>
    <w:rsid w:val="003E2EAF"/>
    <w:rsid w:val="003E3934"/>
    <w:rsid w:val="003E5164"/>
    <w:rsid w:val="003E58D8"/>
    <w:rsid w:val="003E591D"/>
    <w:rsid w:val="003F2633"/>
    <w:rsid w:val="003F3272"/>
    <w:rsid w:val="003F37FA"/>
    <w:rsid w:val="003F3F27"/>
    <w:rsid w:val="003F4757"/>
    <w:rsid w:val="003F4B52"/>
    <w:rsid w:val="003F6620"/>
    <w:rsid w:val="003F7834"/>
    <w:rsid w:val="00401EB6"/>
    <w:rsid w:val="004029BE"/>
    <w:rsid w:val="00403D78"/>
    <w:rsid w:val="0040461B"/>
    <w:rsid w:val="00404B5C"/>
    <w:rsid w:val="00406B39"/>
    <w:rsid w:val="00407E11"/>
    <w:rsid w:val="00407F98"/>
    <w:rsid w:val="00411AEE"/>
    <w:rsid w:val="004121C9"/>
    <w:rsid w:val="004133C3"/>
    <w:rsid w:val="0041659F"/>
    <w:rsid w:val="00417070"/>
    <w:rsid w:val="00417F02"/>
    <w:rsid w:val="00420B51"/>
    <w:rsid w:val="004232E1"/>
    <w:rsid w:val="00425F58"/>
    <w:rsid w:val="0043097D"/>
    <w:rsid w:val="0043280C"/>
    <w:rsid w:val="00434CC6"/>
    <w:rsid w:val="00435BB6"/>
    <w:rsid w:val="00435CC4"/>
    <w:rsid w:val="004377CB"/>
    <w:rsid w:val="004406B4"/>
    <w:rsid w:val="004425CB"/>
    <w:rsid w:val="00443079"/>
    <w:rsid w:val="00443502"/>
    <w:rsid w:val="00443A59"/>
    <w:rsid w:val="00444BF6"/>
    <w:rsid w:val="00444C50"/>
    <w:rsid w:val="0044509E"/>
    <w:rsid w:val="00450FB2"/>
    <w:rsid w:val="0045143F"/>
    <w:rsid w:val="00451E3D"/>
    <w:rsid w:val="004524D2"/>
    <w:rsid w:val="00452DE4"/>
    <w:rsid w:val="00452FCB"/>
    <w:rsid w:val="00454AB6"/>
    <w:rsid w:val="00454CBC"/>
    <w:rsid w:val="00454DB3"/>
    <w:rsid w:val="00454FEA"/>
    <w:rsid w:val="004577D9"/>
    <w:rsid w:val="0046750B"/>
    <w:rsid w:val="00467DC8"/>
    <w:rsid w:val="004716EB"/>
    <w:rsid w:val="00471F4D"/>
    <w:rsid w:val="00472621"/>
    <w:rsid w:val="00473213"/>
    <w:rsid w:val="00473BDE"/>
    <w:rsid w:val="00474343"/>
    <w:rsid w:val="0047523B"/>
    <w:rsid w:val="004850CE"/>
    <w:rsid w:val="0048532F"/>
    <w:rsid w:val="00485DCC"/>
    <w:rsid w:val="004902E2"/>
    <w:rsid w:val="004918E3"/>
    <w:rsid w:val="00492029"/>
    <w:rsid w:val="004934FD"/>
    <w:rsid w:val="004935B4"/>
    <w:rsid w:val="00493D40"/>
    <w:rsid w:val="00495A18"/>
    <w:rsid w:val="00495AEB"/>
    <w:rsid w:val="004A0C38"/>
    <w:rsid w:val="004A11E7"/>
    <w:rsid w:val="004A6D94"/>
    <w:rsid w:val="004B28D3"/>
    <w:rsid w:val="004B2930"/>
    <w:rsid w:val="004B3866"/>
    <w:rsid w:val="004B65A3"/>
    <w:rsid w:val="004B6CC3"/>
    <w:rsid w:val="004C1040"/>
    <w:rsid w:val="004C1CC2"/>
    <w:rsid w:val="004C259E"/>
    <w:rsid w:val="004C272D"/>
    <w:rsid w:val="004C3192"/>
    <w:rsid w:val="004C387B"/>
    <w:rsid w:val="004C7401"/>
    <w:rsid w:val="004C7E85"/>
    <w:rsid w:val="004D0C32"/>
    <w:rsid w:val="004D0C6A"/>
    <w:rsid w:val="004D247B"/>
    <w:rsid w:val="004D2ADB"/>
    <w:rsid w:val="004D2C1D"/>
    <w:rsid w:val="004D35C9"/>
    <w:rsid w:val="004D42F2"/>
    <w:rsid w:val="004D5BDA"/>
    <w:rsid w:val="004E06EE"/>
    <w:rsid w:val="004E086D"/>
    <w:rsid w:val="004E2937"/>
    <w:rsid w:val="004E3FB9"/>
    <w:rsid w:val="004E4526"/>
    <w:rsid w:val="004E5BD5"/>
    <w:rsid w:val="004E6554"/>
    <w:rsid w:val="004F0275"/>
    <w:rsid w:val="004F0340"/>
    <w:rsid w:val="004F4398"/>
    <w:rsid w:val="004F4E6D"/>
    <w:rsid w:val="004F5BB2"/>
    <w:rsid w:val="005006B2"/>
    <w:rsid w:val="00501C70"/>
    <w:rsid w:val="0050432F"/>
    <w:rsid w:val="00504353"/>
    <w:rsid w:val="00507FC6"/>
    <w:rsid w:val="0051088C"/>
    <w:rsid w:val="00510A81"/>
    <w:rsid w:val="00510FAB"/>
    <w:rsid w:val="00511616"/>
    <w:rsid w:val="005120E8"/>
    <w:rsid w:val="0051378B"/>
    <w:rsid w:val="00513AEB"/>
    <w:rsid w:val="00513B72"/>
    <w:rsid w:val="0051441D"/>
    <w:rsid w:val="005155BA"/>
    <w:rsid w:val="00520B3D"/>
    <w:rsid w:val="00527107"/>
    <w:rsid w:val="005275C3"/>
    <w:rsid w:val="00527EED"/>
    <w:rsid w:val="0053006D"/>
    <w:rsid w:val="00530DAA"/>
    <w:rsid w:val="005314D1"/>
    <w:rsid w:val="00533CA8"/>
    <w:rsid w:val="0053485D"/>
    <w:rsid w:val="005361CC"/>
    <w:rsid w:val="00536946"/>
    <w:rsid w:val="00537D1E"/>
    <w:rsid w:val="0054133F"/>
    <w:rsid w:val="00541542"/>
    <w:rsid w:val="005415F9"/>
    <w:rsid w:val="00543BF6"/>
    <w:rsid w:val="005442B3"/>
    <w:rsid w:val="00544D97"/>
    <w:rsid w:val="0054655D"/>
    <w:rsid w:val="005523FC"/>
    <w:rsid w:val="0055396D"/>
    <w:rsid w:val="00556C83"/>
    <w:rsid w:val="005609FC"/>
    <w:rsid w:val="00562A06"/>
    <w:rsid w:val="00562FF5"/>
    <w:rsid w:val="00566112"/>
    <w:rsid w:val="00566355"/>
    <w:rsid w:val="005668F7"/>
    <w:rsid w:val="005708AD"/>
    <w:rsid w:val="00570D53"/>
    <w:rsid w:val="00570F25"/>
    <w:rsid w:val="00571086"/>
    <w:rsid w:val="00571AFE"/>
    <w:rsid w:val="00572471"/>
    <w:rsid w:val="00572C8A"/>
    <w:rsid w:val="00574609"/>
    <w:rsid w:val="00576256"/>
    <w:rsid w:val="005804EE"/>
    <w:rsid w:val="00581BEE"/>
    <w:rsid w:val="00583DDF"/>
    <w:rsid w:val="00584898"/>
    <w:rsid w:val="00585026"/>
    <w:rsid w:val="00585BAE"/>
    <w:rsid w:val="005905AA"/>
    <w:rsid w:val="005915C7"/>
    <w:rsid w:val="005920D3"/>
    <w:rsid w:val="0059242F"/>
    <w:rsid w:val="00592A74"/>
    <w:rsid w:val="00592A9E"/>
    <w:rsid w:val="00593710"/>
    <w:rsid w:val="00595828"/>
    <w:rsid w:val="00595C39"/>
    <w:rsid w:val="00595EDF"/>
    <w:rsid w:val="00596157"/>
    <w:rsid w:val="00596A5A"/>
    <w:rsid w:val="00597EBC"/>
    <w:rsid w:val="005A0B42"/>
    <w:rsid w:val="005A1F22"/>
    <w:rsid w:val="005A24C6"/>
    <w:rsid w:val="005A2B5F"/>
    <w:rsid w:val="005A2F65"/>
    <w:rsid w:val="005A3150"/>
    <w:rsid w:val="005A40D5"/>
    <w:rsid w:val="005A5FF0"/>
    <w:rsid w:val="005A642E"/>
    <w:rsid w:val="005A7FC3"/>
    <w:rsid w:val="005B0C62"/>
    <w:rsid w:val="005B271C"/>
    <w:rsid w:val="005B3C6E"/>
    <w:rsid w:val="005B565F"/>
    <w:rsid w:val="005C1110"/>
    <w:rsid w:val="005C11BA"/>
    <w:rsid w:val="005C7935"/>
    <w:rsid w:val="005D06B5"/>
    <w:rsid w:val="005D1834"/>
    <w:rsid w:val="005D47F9"/>
    <w:rsid w:val="005D669F"/>
    <w:rsid w:val="005D76FE"/>
    <w:rsid w:val="005E039C"/>
    <w:rsid w:val="005E0419"/>
    <w:rsid w:val="005E193F"/>
    <w:rsid w:val="005E2EDD"/>
    <w:rsid w:val="005E5D56"/>
    <w:rsid w:val="005E7BD1"/>
    <w:rsid w:val="005F2251"/>
    <w:rsid w:val="005F4339"/>
    <w:rsid w:val="005F46CE"/>
    <w:rsid w:val="0060135F"/>
    <w:rsid w:val="00602C2D"/>
    <w:rsid w:val="006041D3"/>
    <w:rsid w:val="00604455"/>
    <w:rsid w:val="00606D29"/>
    <w:rsid w:val="00613D3E"/>
    <w:rsid w:val="00615320"/>
    <w:rsid w:val="00616625"/>
    <w:rsid w:val="00616D7A"/>
    <w:rsid w:val="006175B2"/>
    <w:rsid w:val="006202DA"/>
    <w:rsid w:val="00623035"/>
    <w:rsid w:val="00623783"/>
    <w:rsid w:val="00623BB4"/>
    <w:rsid w:val="00624339"/>
    <w:rsid w:val="00624B72"/>
    <w:rsid w:val="00631CEE"/>
    <w:rsid w:val="006326AA"/>
    <w:rsid w:val="00633916"/>
    <w:rsid w:val="00634A8B"/>
    <w:rsid w:val="00634B49"/>
    <w:rsid w:val="0063558A"/>
    <w:rsid w:val="0063707F"/>
    <w:rsid w:val="00637E3E"/>
    <w:rsid w:val="00641F4B"/>
    <w:rsid w:val="006424D4"/>
    <w:rsid w:val="0064361E"/>
    <w:rsid w:val="00646D6D"/>
    <w:rsid w:val="00650D58"/>
    <w:rsid w:val="0065161B"/>
    <w:rsid w:val="00652515"/>
    <w:rsid w:val="0065400F"/>
    <w:rsid w:val="00654550"/>
    <w:rsid w:val="00654730"/>
    <w:rsid w:val="00654928"/>
    <w:rsid w:val="00654986"/>
    <w:rsid w:val="00657692"/>
    <w:rsid w:val="0066004F"/>
    <w:rsid w:val="00660367"/>
    <w:rsid w:val="00660F11"/>
    <w:rsid w:val="00663162"/>
    <w:rsid w:val="00664AFC"/>
    <w:rsid w:val="0066582A"/>
    <w:rsid w:val="00665F51"/>
    <w:rsid w:val="0066721D"/>
    <w:rsid w:val="00670955"/>
    <w:rsid w:val="0067105D"/>
    <w:rsid w:val="00671F77"/>
    <w:rsid w:val="0067432C"/>
    <w:rsid w:val="00675A3D"/>
    <w:rsid w:val="0068409E"/>
    <w:rsid w:val="00685393"/>
    <w:rsid w:val="00685669"/>
    <w:rsid w:val="00686400"/>
    <w:rsid w:val="0069083E"/>
    <w:rsid w:val="00693C78"/>
    <w:rsid w:val="00694C05"/>
    <w:rsid w:val="00694EE8"/>
    <w:rsid w:val="00695FF5"/>
    <w:rsid w:val="00696700"/>
    <w:rsid w:val="00696EB1"/>
    <w:rsid w:val="00696FBA"/>
    <w:rsid w:val="006972DA"/>
    <w:rsid w:val="00697FC9"/>
    <w:rsid w:val="006A10C7"/>
    <w:rsid w:val="006A33E4"/>
    <w:rsid w:val="006A3735"/>
    <w:rsid w:val="006A3CB9"/>
    <w:rsid w:val="006A537A"/>
    <w:rsid w:val="006A62FC"/>
    <w:rsid w:val="006B0ACE"/>
    <w:rsid w:val="006B0E2F"/>
    <w:rsid w:val="006B0FA6"/>
    <w:rsid w:val="006B11C7"/>
    <w:rsid w:val="006B1BF3"/>
    <w:rsid w:val="006B3337"/>
    <w:rsid w:val="006B3B0C"/>
    <w:rsid w:val="006B430A"/>
    <w:rsid w:val="006B48EA"/>
    <w:rsid w:val="006B5158"/>
    <w:rsid w:val="006B59A8"/>
    <w:rsid w:val="006B6AEC"/>
    <w:rsid w:val="006C0CDE"/>
    <w:rsid w:val="006C0F89"/>
    <w:rsid w:val="006C1DB9"/>
    <w:rsid w:val="006C3CD0"/>
    <w:rsid w:val="006C6940"/>
    <w:rsid w:val="006C70A0"/>
    <w:rsid w:val="006C7A60"/>
    <w:rsid w:val="006D1586"/>
    <w:rsid w:val="006D1ED2"/>
    <w:rsid w:val="006D2B51"/>
    <w:rsid w:val="006D2FF2"/>
    <w:rsid w:val="006D52B9"/>
    <w:rsid w:val="006D5FAC"/>
    <w:rsid w:val="006D7FCF"/>
    <w:rsid w:val="006E0D80"/>
    <w:rsid w:val="006E5023"/>
    <w:rsid w:val="006E6738"/>
    <w:rsid w:val="006E7BDD"/>
    <w:rsid w:val="006F06BD"/>
    <w:rsid w:val="006F0881"/>
    <w:rsid w:val="006F1CB1"/>
    <w:rsid w:val="006F3F02"/>
    <w:rsid w:val="006F47B2"/>
    <w:rsid w:val="006F4858"/>
    <w:rsid w:val="006F4BC9"/>
    <w:rsid w:val="006F66EC"/>
    <w:rsid w:val="006F6E87"/>
    <w:rsid w:val="006F7AA7"/>
    <w:rsid w:val="0070010F"/>
    <w:rsid w:val="007027C6"/>
    <w:rsid w:val="007032F0"/>
    <w:rsid w:val="0070567D"/>
    <w:rsid w:val="00707586"/>
    <w:rsid w:val="0071068F"/>
    <w:rsid w:val="007113D3"/>
    <w:rsid w:val="00715465"/>
    <w:rsid w:val="007166C5"/>
    <w:rsid w:val="007167AA"/>
    <w:rsid w:val="0071682A"/>
    <w:rsid w:val="0071691C"/>
    <w:rsid w:val="00717661"/>
    <w:rsid w:val="00717BE7"/>
    <w:rsid w:val="00720413"/>
    <w:rsid w:val="00720416"/>
    <w:rsid w:val="00721202"/>
    <w:rsid w:val="00722520"/>
    <w:rsid w:val="00723D03"/>
    <w:rsid w:val="00724884"/>
    <w:rsid w:val="007264FE"/>
    <w:rsid w:val="007264FF"/>
    <w:rsid w:val="00726B49"/>
    <w:rsid w:val="0072719E"/>
    <w:rsid w:val="0072771C"/>
    <w:rsid w:val="00727972"/>
    <w:rsid w:val="00727C4F"/>
    <w:rsid w:val="00731CAF"/>
    <w:rsid w:val="007323A5"/>
    <w:rsid w:val="007329B3"/>
    <w:rsid w:val="00733E52"/>
    <w:rsid w:val="00734B0F"/>
    <w:rsid w:val="007358B6"/>
    <w:rsid w:val="007361CA"/>
    <w:rsid w:val="00736AA4"/>
    <w:rsid w:val="00737C85"/>
    <w:rsid w:val="007402A0"/>
    <w:rsid w:val="0074056C"/>
    <w:rsid w:val="00741CBA"/>
    <w:rsid w:val="00742A74"/>
    <w:rsid w:val="00743763"/>
    <w:rsid w:val="00743D05"/>
    <w:rsid w:val="00743ECD"/>
    <w:rsid w:val="00743FA8"/>
    <w:rsid w:val="007452BD"/>
    <w:rsid w:val="00746474"/>
    <w:rsid w:val="00746C79"/>
    <w:rsid w:val="007473A2"/>
    <w:rsid w:val="007509DE"/>
    <w:rsid w:val="00750C2A"/>
    <w:rsid w:val="00753135"/>
    <w:rsid w:val="00753B20"/>
    <w:rsid w:val="00753F76"/>
    <w:rsid w:val="0075478E"/>
    <w:rsid w:val="007555EA"/>
    <w:rsid w:val="00755A99"/>
    <w:rsid w:val="00755F5A"/>
    <w:rsid w:val="007625EA"/>
    <w:rsid w:val="00764B9A"/>
    <w:rsid w:val="00765EEE"/>
    <w:rsid w:val="0076747F"/>
    <w:rsid w:val="00770DE4"/>
    <w:rsid w:val="00771D3C"/>
    <w:rsid w:val="00772264"/>
    <w:rsid w:val="00775235"/>
    <w:rsid w:val="0077530E"/>
    <w:rsid w:val="007842DE"/>
    <w:rsid w:val="007842F1"/>
    <w:rsid w:val="00784CA5"/>
    <w:rsid w:val="00785B7A"/>
    <w:rsid w:val="00786329"/>
    <w:rsid w:val="00791F47"/>
    <w:rsid w:val="00793222"/>
    <w:rsid w:val="007973F8"/>
    <w:rsid w:val="00797894"/>
    <w:rsid w:val="007A190F"/>
    <w:rsid w:val="007A425A"/>
    <w:rsid w:val="007A4FE2"/>
    <w:rsid w:val="007A563E"/>
    <w:rsid w:val="007A6645"/>
    <w:rsid w:val="007A6740"/>
    <w:rsid w:val="007A7BF6"/>
    <w:rsid w:val="007A7E39"/>
    <w:rsid w:val="007B01B1"/>
    <w:rsid w:val="007B102C"/>
    <w:rsid w:val="007B1BAF"/>
    <w:rsid w:val="007B4029"/>
    <w:rsid w:val="007B492B"/>
    <w:rsid w:val="007C0D1F"/>
    <w:rsid w:val="007C1439"/>
    <w:rsid w:val="007C2A09"/>
    <w:rsid w:val="007C36BC"/>
    <w:rsid w:val="007C4C10"/>
    <w:rsid w:val="007C62C8"/>
    <w:rsid w:val="007C64AF"/>
    <w:rsid w:val="007D1242"/>
    <w:rsid w:val="007D147B"/>
    <w:rsid w:val="007D5E53"/>
    <w:rsid w:val="007D6C17"/>
    <w:rsid w:val="007E1F29"/>
    <w:rsid w:val="007E3325"/>
    <w:rsid w:val="007E4746"/>
    <w:rsid w:val="007E4C49"/>
    <w:rsid w:val="007E573E"/>
    <w:rsid w:val="007E6226"/>
    <w:rsid w:val="007E6F95"/>
    <w:rsid w:val="007E7939"/>
    <w:rsid w:val="007F1B6F"/>
    <w:rsid w:val="007F212C"/>
    <w:rsid w:val="007F2BF8"/>
    <w:rsid w:val="007F33B9"/>
    <w:rsid w:val="007F3CC5"/>
    <w:rsid w:val="007F3D88"/>
    <w:rsid w:val="007F4AD6"/>
    <w:rsid w:val="007F4C33"/>
    <w:rsid w:val="007F5A25"/>
    <w:rsid w:val="007F5AB0"/>
    <w:rsid w:val="007F63A2"/>
    <w:rsid w:val="007F676B"/>
    <w:rsid w:val="007F790C"/>
    <w:rsid w:val="00801C86"/>
    <w:rsid w:val="00802A01"/>
    <w:rsid w:val="00802B86"/>
    <w:rsid w:val="008032D6"/>
    <w:rsid w:val="00803521"/>
    <w:rsid w:val="008035ED"/>
    <w:rsid w:val="00804D5F"/>
    <w:rsid w:val="008057B6"/>
    <w:rsid w:val="00810DED"/>
    <w:rsid w:val="008119A4"/>
    <w:rsid w:val="008128CD"/>
    <w:rsid w:val="00813043"/>
    <w:rsid w:val="0081623C"/>
    <w:rsid w:val="0082108A"/>
    <w:rsid w:val="00821804"/>
    <w:rsid w:val="00826387"/>
    <w:rsid w:val="00826856"/>
    <w:rsid w:val="00826D48"/>
    <w:rsid w:val="00830B99"/>
    <w:rsid w:val="00830DD6"/>
    <w:rsid w:val="00832B2E"/>
    <w:rsid w:val="00832EA8"/>
    <w:rsid w:val="00833435"/>
    <w:rsid w:val="00835423"/>
    <w:rsid w:val="008363CC"/>
    <w:rsid w:val="0084324A"/>
    <w:rsid w:val="008451FB"/>
    <w:rsid w:val="0084640E"/>
    <w:rsid w:val="00847563"/>
    <w:rsid w:val="008526CC"/>
    <w:rsid w:val="008532B5"/>
    <w:rsid w:val="00853C7C"/>
    <w:rsid w:val="00853E01"/>
    <w:rsid w:val="00854162"/>
    <w:rsid w:val="00854FEC"/>
    <w:rsid w:val="00855681"/>
    <w:rsid w:val="0085584E"/>
    <w:rsid w:val="0085590E"/>
    <w:rsid w:val="00856214"/>
    <w:rsid w:val="0086151B"/>
    <w:rsid w:val="00861E90"/>
    <w:rsid w:val="00864A20"/>
    <w:rsid w:val="008672F2"/>
    <w:rsid w:val="0087053F"/>
    <w:rsid w:val="008715CD"/>
    <w:rsid w:val="00873180"/>
    <w:rsid w:val="00873978"/>
    <w:rsid w:val="00874FFE"/>
    <w:rsid w:val="0087621C"/>
    <w:rsid w:val="00876D49"/>
    <w:rsid w:val="00877047"/>
    <w:rsid w:val="008815D6"/>
    <w:rsid w:val="00881631"/>
    <w:rsid w:val="008819DC"/>
    <w:rsid w:val="008824E1"/>
    <w:rsid w:val="00884E6B"/>
    <w:rsid w:val="00890E12"/>
    <w:rsid w:val="00892457"/>
    <w:rsid w:val="008936B4"/>
    <w:rsid w:val="00893708"/>
    <w:rsid w:val="008938C8"/>
    <w:rsid w:val="00893F60"/>
    <w:rsid w:val="008953AC"/>
    <w:rsid w:val="008956FC"/>
    <w:rsid w:val="00895F51"/>
    <w:rsid w:val="0089610F"/>
    <w:rsid w:val="00896BF3"/>
    <w:rsid w:val="0089740E"/>
    <w:rsid w:val="008A03D7"/>
    <w:rsid w:val="008A08CA"/>
    <w:rsid w:val="008A0DFD"/>
    <w:rsid w:val="008A0FF1"/>
    <w:rsid w:val="008A18ED"/>
    <w:rsid w:val="008A4CEC"/>
    <w:rsid w:val="008A5EA0"/>
    <w:rsid w:val="008B15E0"/>
    <w:rsid w:val="008B25D3"/>
    <w:rsid w:val="008B26B4"/>
    <w:rsid w:val="008B26EB"/>
    <w:rsid w:val="008B31E3"/>
    <w:rsid w:val="008B3392"/>
    <w:rsid w:val="008B4316"/>
    <w:rsid w:val="008B4746"/>
    <w:rsid w:val="008B505D"/>
    <w:rsid w:val="008B51B0"/>
    <w:rsid w:val="008B64E5"/>
    <w:rsid w:val="008B6B35"/>
    <w:rsid w:val="008B6C47"/>
    <w:rsid w:val="008C0207"/>
    <w:rsid w:val="008C0226"/>
    <w:rsid w:val="008C18E6"/>
    <w:rsid w:val="008C278A"/>
    <w:rsid w:val="008C2853"/>
    <w:rsid w:val="008C2EFB"/>
    <w:rsid w:val="008C41FB"/>
    <w:rsid w:val="008D282E"/>
    <w:rsid w:val="008D5831"/>
    <w:rsid w:val="008D6027"/>
    <w:rsid w:val="008D7E27"/>
    <w:rsid w:val="008E069B"/>
    <w:rsid w:val="008E1F60"/>
    <w:rsid w:val="008E395F"/>
    <w:rsid w:val="008E4315"/>
    <w:rsid w:val="008E5744"/>
    <w:rsid w:val="008F0DCD"/>
    <w:rsid w:val="008F7EC1"/>
    <w:rsid w:val="00907155"/>
    <w:rsid w:val="009074EC"/>
    <w:rsid w:val="00912E2D"/>
    <w:rsid w:val="00913B26"/>
    <w:rsid w:val="009145D7"/>
    <w:rsid w:val="00914A23"/>
    <w:rsid w:val="00915CED"/>
    <w:rsid w:val="00915D0A"/>
    <w:rsid w:val="00916BF1"/>
    <w:rsid w:val="00921182"/>
    <w:rsid w:val="00921681"/>
    <w:rsid w:val="0092298A"/>
    <w:rsid w:val="00922E7D"/>
    <w:rsid w:val="00923839"/>
    <w:rsid w:val="00924589"/>
    <w:rsid w:val="009276D3"/>
    <w:rsid w:val="009302BF"/>
    <w:rsid w:val="00930758"/>
    <w:rsid w:val="00936154"/>
    <w:rsid w:val="009361F1"/>
    <w:rsid w:val="00936421"/>
    <w:rsid w:val="009366F4"/>
    <w:rsid w:val="0093680B"/>
    <w:rsid w:val="009373EF"/>
    <w:rsid w:val="009403B3"/>
    <w:rsid w:val="009430D8"/>
    <w:rsid w:val="009445D0"/>
    <w:rsid w:val="00946C0F"/>
    <w:rsid w:val="009503D3"/>
    <w:rsid w:val="00951815"/>
    <w:rsid w:val="00952E9A"/>
    <w:rsid w:val="00953B3C"/>
    <w:rsid w:val="00954E66"/>
    <w:rsid w:val="00956A59"/>
    <w:rsid w:val="0096197C"/>
    <w:rsid w:val="009620FC"/>
    <w:rsid w:val="00962227"/>
    <w:rsid w:val="00963D72"/>
    <w:rsid w:val="00971856"/>
    <w:rsid w:val="00971FCB"/>
    <w:rsid w:val="009725AE"/>
    <w:rsid w:val="00972E98"/>
    <w:rsid w:val="009733D0"/>
    <w:rsid w:val="0097397D"/>
    <w:rsid w:val="00974061"/>
    <w:rsid w:val="00974A69"/>
    <w:rsid w:val="0097640A"/>
    <w:rsid w:val="00980189"/>
    <w:rsid w:val="00981E70"/>
    <w:rsid w:val="00983DD2"/>
    <w:rsid w:val="009859A3"/>
    <w:rsid w:val="00987925"/>
    <w:rsid w:val="009906F0"/>
    <w:rsid w:val="009940A0"/>
    <w:rsid w:val="00994FF8"/>
    <w:rsid w:val="00995179"/>
    <w:rsid w:val="00997F6C"/>
    <w:rsid w:val="009A129A"/>
    <w:rsid w:val="009A4E6C"/>
    <w:rsid w:val="009A6786"/>
    <w:rsid w:val="009A7CD5"/>
    <w:rsid w:val="009B2425"/>
    <w:rsid w:val="009B2C9A"/>
    <w:rsid w:val="009B2E33"/>
    <w:rsid w:val="009B737B"/>
    <w:rsid w:val="009C0239"/>
    <w:rsid w:val="009C2369"/>
    <w:rsid w:val="009C30F9"/>
    <w:rsid w:val="009C3856"/>
    <w:rsid w:val="009C3C99"/>
    <w:rsid w:val="009C5341"/>
    <w:rsid w:val="009C7073"/>
    <w:rsid w:val="009C74C5"/>
    <w:rsid w:val="009D1821"/>
    <w:rsid w:val="009D2BF2"/>
    <w:rsid w:val="009D30DD"/>
    <w:rsid w:val="009D32A8"/>
    <w:rsid w:val="009D365D"/>
    <w:rsid w:val="009D3A0D"/>
    <w:rsid w:val="009E0422"/>
    <w:rsid w:val="009E186D"/>
    <w:rsid w:val="009E3122"/>
    <w:rsid w:val="009F1C19"/>
    <w:rsid w:val="009F25CE"/>
    <w:rsid w:val="009F6805"/>
    <w:rsid w:val="009F7789"/>
    <w:rsid w:val="00A01698"/>
    <w:rsid w:val="00A020C2"/>
    <w:rsid w:val="00A06B5B"/>
    <w:rsid w:val="00A1086B"/>
    <w:rsid w:val="00A10910"/>
    <w:rsid w:val="00A10EC1"/>
    <w:rsid w:val="00A124E8"/>
    <w:rsid w:val="00A131E9"/>
    <w:rsid w:val="00A1369A"/>
    <w:rsid w:val="00A146A4"/>
    <w:rsid w:val="00A14B3E"/>
    <w:rsid w:val="00A1569C"/>
    <w:rsid w:val="00A1584E"/>
    <w:rsid w:val="00A16AAB"/>
    <w:rsid w:val="00A2170D"/>
    <w:rsid w:val="00A23F9F"/>
    <w:rsid w:val="00A26E44"/>
    <w:rsid w:val="00A27C4D"/>
    <w:rsid w:val="00A27DE3"/>
    <w:rsid w:val="00A30321"/>
    <w:rsid w:val="00A314E7"/>
    <w:rsid w:val="00A33CDA"/>
    <w:rsid w:val="00A3417C"/>
    <w:rsid w:val="00A343F8"/>
    <w:rsid w:val="00A37ED6"/>
    <w:rsid w:val="00A40DA0"/>
    <w:rsid w:val="00A413D2"/>
    <w:rsid w:val="00A41958"/>
    <w:rsid w:val="00A43344"/>
    <w:rsid w:val="00A4510D"/>
    <w:rsid w:val="00A50599"/>
    <w:rsid w:val="00A50D95"/>
    <w:rsid w:val="00A5164A"/>
    <w:rsid w:val="00A52682"/>
    <w:rsid w:val="00A53BA3"/>
    <w:rsid w:val="00A53F82"/>
    <w:rsid w:val="00A55E95"/>
    <w:rsid w:val="00A56822"/>
    <w:rsid w:val="00A60062"/>
    <w:rsid w:val="00A61468"/>
    <w:rsid w:val="00A617E8"/>
    <w:rsid w:val="00A63533"/>
    <w:rsid w:val="00A6439B"/>
    <w:rsid w:val="00A644E4"/>
    <w:rsid w:val="00A64F0F"/>
    <w:rsid w:val="00A65A42"/>
    <w:rsid w:val="00A66BFA"/>
    <w:rsid w:val="00A72548"/>
    <w:rsid w:val="00A72B49"/>
    <w:rsid w:val="00A73FB8"/>
    <w:rsid w:val="00A758C9"/>
    <w:rsid w:val="00A76AD9"/>
    <w:rsid w:val="00A77ACD"/>
    <w:rsid w:val="00A801D6"/>
    <w:rsid w:val="00A86998"/>
    <w:rsid w:val="00A871E2"/>
    <w:rsid w:val="00A87268"/>
    <w:rsid w:val="00A878F0"/>
    <w:rsid w:val="00A87E90"/>
    <w:rsid w:val="00A903F4"/>
    <w:rsid w:val="00A92213"/>
    <w:rsid w:val="00A95320"/>
    <w:rsid w:val="00AA05B9"/>
    <w:rsid w:val="00AA0F4E"/>
    <w:rsid w:val="00AA15D1"/>
    <w:rsid w:val="00AA1A58"/>
    <w:rsid w:val="00AA3805"/>
    <w:rsid w:val="00AA60C9"/>
    <w:rsid w:val="00AA6FD5"/>
    <w:rsid w:val="00AB0B94"/>
    <w:rsid w:val="00AB17E2"/>
    <w:rsid w:val="00AB1F93"/>
    <w:rsid w:val="00AB37AC"/>
    <w:rsid w:val="00AB37E0"/>
    <w:rsid w:val="00AB7166"/>
    <w:rsid w:val="00AC413D"/>
    <w:rsid w:val="00AC5C9C"/>
    <w:rsid w:val="00AC5DC9"/>
    <w:rsid w:val="00AC67AE"/>
    <w:rsid w:val="00AC72DC"/>
    <w:rsid w:val="00AD1F9C"/>
    <w:rsid w:val="00AD305E"/>
    <w:rsid w:val="00AD3D4A"/>
    <w:rsid w:val="00AD4498"/>
    <w:rsid w:val="00AD49A5"/>
    <w:rsid w:val="00AD4ACD"/>
    <w:rsid w:val="00AD4B98"/>
    <w:rsid w:val="00AD4C3D"/>
    <w:rsid w:val="00AD580C"/>
    <w:rsid w:val="00AD59FA"/>
    <w:rsid w:val="00AD6D53"/>
    <w:rsid w:val="00AE0412"/>
    <w:rsid w:val="00AE0CBD"/>
    <w:rsid w:val="00AE3E09"/>
    <w:rsid w:val="00AE49E1"/>
    <w:rsid w:val="00AE64A5"/>
    <w:rsid w:val="00AE6922"/>
    <w:rsid w:val="00AF0C97"/>
    <w:rsid w:val="00AF0DA8"/>
    <w:rsid w:val="00AF1BA0"/>
    <w:rsid w:val="00AF2422"/>
    <w:rsid w:val="00AF3167"/>
    <w:rsid w:val="00AF3EBB"/>
    <w:rsid w:val="00AF42DA"/>
    <w:rsid w:val="00AF5067"/>
    <w:rsid w:val="00AF6DB9"/>
    <w:rsid w:val="00AF6F0D"/>
    <w:rsid w:val="00AF7632"/>
    <w:rsid w:val="00B0000F"/>
    <w:rsid w:val="00B0140D"/>
    <w:rsid w:val="00B02D6E"/>
    <w:rsid w:val="00B038B6"/>
    <w:rsid w:val="00B03B8A"/>
    <w:rsid w:val="00B048AC"/>
    <w:rsid w:val="00B07327"/>
    <w:rsid w:val="00B07A91"/>
    <w:rsid w:val="00B1023E"/>
    <w:rsid w:val="00B1059C"/>
    <w:rsid w:val="00B1101D"/>
    <w:rsid w:val="00B1204B"/>
    <w:rsid w:val="00B124D4"/>
    <w:rsid w:val="00B13EE8"/>
    <w:rsid w:val="00B149A7"/>
    <w:rsid w:val="00B14B99"/>
    <w:rsid w:val="00B16E52"/>
    <w:rsid w:val="00B2077A"/>
    <w:rsid w:val="00B22170"/>
    <w:rsid w:val="00B2400E"/>
    <w:rsid w:val="00B2548C"/>
    <w:rsid w:val="00B261C3"/>
    <w:rsid w:val="00B261D2"/>
    <w:rsid w:val="00B301A8"/>
    <w:rsid w:val="00B30397"/>
    <w:rsid w:val="00B30E99"/>
    <w:rsid w:val="00B317A6"/>
    <w:rsid w:val="00B31DE1"/>
    <w:rsid w:val="00B328D8"/>
    <w:rsid w:val="00B32FFC"/>
    <w:rsid w:val="00B34CCD"/>
    <w:rsid w:val="00B3688F"/>
    <w:rsid w:val="00B36AA0"/>
    <w:rsid w:val="00B37E88"/>
    <w:rsid w:val="00B4064B"/>
    <w:rsid w:val="00B431CF"/>
    <w:rsid w:val="00B43605"/>
    <w:rsid w:val="00B43613"/>
    <w:rsid w:val="00B442AD"/>
    <w:rsid w:val="00B45BB9"/>
    <w:rsid w:val="00B45EA6"/>
    <w:rsid w:val="00B469EA"/>
    <w:rsid w:val="00B51DDF"/>
    <w:rsid w:val="00B5249B"/>
    <w:rsid w:val="00B5501C"/>
    <w:rsid w:val="00B612AE"/>
    <w:rsid w:val="00B64BEE"/>
    <w:rsid w:val="00B6666C"/>
    <w:rsid w:val="00B706B3"/>
    <w:rsid w:val="00B707A2"/>
    <w:rsid w:val="00B7081B"/>
    <w:rsid w:val="00B736D4"/>
    <w:rsid w:val="00B743B6"/>
    <w:rsid w:val="00B77830"/>
    <w:rsid w:val="00B803C0"/>
    <w:rsid w:val="00B80727"/>
    <w:rsid w:val="00B80A8A"/>
    <w:rsid w:val="00B81C4E"/>
    <w:rsid w:val="00B83DAA"/>
    <w:rsid w:val="00B871B0"/>
    <w:rsid w:val="00B90633"/>
    <w:rsid w:val="00B92AC2"/>
    <w:rsid w:val="00B932F5"/>
    <w:rsid w:val="00B934F2"/>
    <w:rsid w:val="00B93514"/>
    <w:rsid w:val="00B93F00"/>
    <w:rsid w:val="00BA06B7"/>
    <w:rsid w:val="00BA0E5F"/>
    <w:rsid w:val="00BA2385"/>
    <w:rsid w:val="00BA3B5D"/>
    <w:rsid w:val="00BA44D1"/>
    <w:rsid w:val="00BA46B8"/>
    <w:rsid w:val="00BA5CD1"/>
    <w:rsid w:val="00BA70D9"/>
    <w:rsid w:val="00BA7700"/>
    <w:rsid w:val="00BA78C8"/>
    <w:rsid w:val="00BB19D7"/>
    <w:rsid w:val="00BB331B"/>
    <w:rsid w:val="00BB59CE"/>
    <w:rsid w:val="00BB5B75"/>
    <w:rsid w:val="00BB60B2"/>
    <w:rsid w:val="00BB72FD"/>
    <w:rsid w:val="00BC26FF"/>
    <w:rsid w:val="00BC2A69"/>
    <w:rsid w:val="00BC332B"/>
    <w:rsid w:val="00BC4487"/>
    <w:rsid w:val="00BC4CFE"/>
    <w:rsid w:val="00BC5783"/>
    <w:rsid w:val="00BC770D"/>
    <w:rsid w:val="00BC7B6E"/>
    <w:rsid w:val="00BD13CA"/>
    <w:rsid w:val="00BD140D"/>
    <w:rsid w:val="00BD2DE3"/>
    <w:rsid w:val="00BD50FB"/>
    <w:rsid w:val="00BD7DE3"/>
    <w:rsid w:val="00BF0380"/>
    <w:rsid w:val="00BF18BC"/>
    <w:rsid w:val="00BF46B2"/>
    <w:rsid w:val="00BF6CB0"/>
    <w:rsid w:val="00BF725F"/>
    <w:rsid w:val="00BF74C2"/>
    <w:rsid w:val="00C0023D"/>
    <w:rsid w:val="00C010D7"/>
    <w:rsid w:val="00C014C5"/>
    <w:rsid w:val="00C03755"/>
    <w:rsid w:val="00C03AE5"/>
    <w:rsid w:val="00C0501A"/>
    <w:rsid w:val="00C052D8"/>
    <w:rsid w:val="00C05322"/>
    <w:rsid w:val="00C06364"/>
    <w:rsid w:val="00C06806"/>
    <w:rsid w:val="00C06902"/>
    <w:rsid w:val="00C118C0"/>
    <w:rsid w:val="00C14657"/>
    <w:rsid w:val="00C14BFA"/>
    <w:rsid w:val="00C16FA9"/>
    <w:rsid w:val="00C2068A"/>
    <w:rsid w:val="00C24C99"/>
    <w:rsid w:val="00C25181"/>
    <w:rsid w:val="00C26295"/>
    <w:rsid w:val="00C26C7E"/>
    <w:rsid w:val="00C30343"/>
    <w:rsid w:val="00C32B57"/>
    <w:rsid w:val="00C33239"/>
    <w:rsid w:val="00C33960"/>
    <w:rsid w:val="00C33E08"/>
    <w:rsid w:val="00C359DE"/>
    <w:rsid w:val="00C42226"/>
    <w:rsid w:val="00C45FDC"/>
    <w:rsid w:val="00C46F4D"/>
    <w:rsid w:val="00C46FBC"/>
    <w:rsid w:val="00C478BC"/>
    <w:rsid w:val="00C479D2"/>
    <w:rsid w:val="00C47EBF"/>
    <w:rsid w:val="00C525CD"/>
    <w:rsid w:val="00C52BD4"/>
    <w:rsid w:val="00C54C85"/>
    <w:rsid w:val="00C5579B"/>
    <w:rsid w:val="00C55F3D"/>
    <w:rsid w:val="00C629FD"/>
    <w:rsid w:val="00C63190"/>
    <w:rsid w:val="00C64615"/>
    <w:rsid w:val="00C67569"/>
    <w:rsid w:val="00C7041B"/>
    <w:rsid w:val="00C71504"/>
    <w:rsid w:val="00C7172E"/>
    <w:rsid w:val="00C74DA9"/>
    <w:rsid w:val="00C7705D"/>
    <w:rsid w:val="00C77DF6"/>
    <w:rsid w:val="00C82C5E"/>
    <w:rsid w:val="00C82D25"/>
    <w:rsid w:val="00C85F07"/>
    <w:rsid w:val="00C90633"/>
    <w:rsid w:val="00C91E49"/>
    <w:rsid w:val="00C92C06"/>
    <w:rsid w:val="00C954D7"/>
    <w:rsid w:val="00C954D8"/>
    <w:rsid w:val="00C96578"/>
    <w:rsid w:val="00CA00EB"/>
    <w:rsid w:val="00CA1143"/>
    <w:rsid w:val="00CA1A8B"/>
    <w:rsid w:val="00CA4E3E"/>
    <w:rsid w:val="00CA4FE0"/>
    <w:rsid w:val="00CA5023"/>
    <w:rsid w:val="00CA6341"/>
    <w:rsid w:val="00CA66B0"/>
    <w:rsid w:val="00CB090A"/>
    <w:rsid w:val="00CB182B"/>
    <w:rsid w:val="00CB19BB"/>
    <w:rsid w:val="00CB2B23"/>
    <w:rsid w:val="00CB2D4B"/>
    <w:rsid w:val="00CB41CF"/>
    <w:rsid w:val="00CB45D8"/>
    <w:rsid w:val="00CB460A"/>
    <w:rsid w:val="00CB4F50"/>
    <w:rsid w:val="00CB56AF"/>
    <w:rsid w:val="00CB75AE"/>
    <w:rsid w:val="00CC1F3D"/>
    <w:rsid w:val="00CD068B"/>
    <w:rsid w:val="00CD0ABF"/>
    <w:rsid w:val="00CD0D6A"/>
    <w:rsid w:val="00CD2250"/>
    <w:rsid w:val="00CD550E"/>
    <w:rsid w:val="00CD5F49"/>
    <w:rsid w:val="00CD6AEB"/>
    <w:rsid w:val="00CD7674"/>
    <w:rsid w:val="00CD76E5"/>
    <w:rsid w:val="00CE474D"/>
    <w:rsid w:val="00CE4818"/>
    <w:rsid w:val="00CE4BBB"/>
    <w:rsid w:val="00CE5F70"/>
    <w:rsid w:val="00CF00FE"/>
    <w:rsid w:val="00CF1C2C"/>
    <w:rsid w:val="00CF3B29"/>
    <w:rsid w:val="00CF512F"/>
    <w:rsid w:val="00CF692F"/>
    <w:rsid w:val="00CF6DDB"/>
    <w:rsid w:val="00D00B83"/>
    <w:rsid w:val="00D02C58"/>
    <w:rsid w:val="00D038E9"/>
    <w:rsid w:val="00D04742"/>
    <w:rsid w:val="00D05EC8"/>
    <w:rsid w:val="00D0634F"/>
    <w:rsid w:val="00D105E7"/>
    <w:rsid w:val="00D126D1"/>
    <w:rsid w:val="00D12E4D"/>
    <w:rsid w:val="00D13A84"/>
    <w:rsid w:val="00D13B4D"/>
    <w:rsid w:val="00D16620"/>
    <w:rsid w:val="00D1691D"/>
    <w:rsid w:val="00D215EF"/>
    <w:rsid w:val="00D21E9B"/>
    <w:rsid w:val="00D22A11"/>
    <w:rsid w:val="00D26D15"/>
    <w:rsid w:val="00D307B0"/>
    <w:rsid w:val="00D30B14"/>
    <w:rsid w:val="00D3142A"/>
    <w:rsid w:val="00D324D7"/>
    <w:rsid w:val="00D32DB7"/>
    <w:rsid w:val="00D34E02"/>
    <w:rsid w:val="00D34E61"/>
    <w:rsid w:val="00D35386"/>
    <w:rsid w:val="00D3757F"/>
    <w:rsid w:val="00D40EE2"/>
    <w:rsid w:val="00D41C91"/>
    <w:rsid w:val="00D41E72"/>
    <w:rsid w:val="00D42571"/>
    <w:rsid w:val="00D45DDA"/>
    <w:rsid w:val="00D47589"/>
    <w:rsid w:val="00D510E4"/>
    <w:rsid w:val="00D53F7B"/>
    <w:rsid w:val="00D55525"/>
    <w:rsid w:val="00D55600"/>
    <w:rsid w:val="00D55850"/>
    <w:rsid w:val="00D5602D"/>
    <w:rsid w:val="00D576F7"/>
    <w:rsid w:val="00D57EDB"/>
    <w:rsid w:val="00D60F65"/>
    <w:rsid w:val="00D610C2"/>
    <w:rsid w:val="00D61770"/>
    <w:rsid w:val="00D61EE2"/>
    <w:rsid w:val="00D63D36"/>
    <w:rsid w:val="00D64C04"/>
    <w:rsid w:val="00D64DF0"/>
    <w:rsid w:val="00D6519D"/>
    <w:rsid w:val="00D656DF"/>
    <w:rsid w:val="00D6764D"/>
    <w:rsid w:val="00D70C5F"/>
    <w:rsid w:val="00D7420C"/>
    <w:rsid w:val="00D75F94"/>
    <w:rsid w:val="00D82500"/>
    <w:rsid w:val="00D82AD4"/>
    <w:rsid w:val="00D8333A"/>
    <w:rsid w:val="00D85299"/>
    <w:rsid w:val="00D857F9"/>
    <w:rsid w:val="00D91587"/>
    <w:rsid w:val="00D9299C"/>
    <w:rsid w:val="00D93277"/>
    <w:rsid w:val="00D94429"/>
    <w:rsid w:val="00D94A4B"/>
    <w:rsid w:val="00D95596"/>
    <w:rsid w:val="00D95C3F"/>
    <w:rsid w:val="00D9759A"/>
    <w:rsid w:val="00D97905"/>
    <w:rsid w:val="00D97AB1"/>
    <w:rsid w:val="00D97F94"/>
    <w:rsid w:val="00DA0E6D"/>
    <w:rsid w:val="00DA1BD0"/>
    <w:rsid w:val="00DA2819"/>
    <w:rsid w:val="00DA4889"/>
    <w:rsid w:val="00DA504D"/>
    <w:rsid w:val="00DA772E"/>
    <w:rsid w:val="00DB0744"/>
    <w:rsid w:val="00DB0DE3"/>
    <w:rsid w:val="00DB227C"/>
    <w:rsid w:val="00DB2799"/>
    <w:rsid w:val="00DB426E"/>
    <w:rsid w:val="00DB5FA3"/>
    <w:rsid w:val="00DB6867"/>
    <w:rsid w:val="00DB6C00"/>
    <w:rsid w:val="00DB7DED"/>
    <w:rsid w:val="00DC05D6"/>
    <w:rsid w:val="00DC2A64"/>
    <w:rsid w:val="00DC2E18"/>
    <w:rsid w:val="00DC5BD7"/>
    <w:rsid w:val="00DC5FAE"/>
    <w:rsid w:val="00DC7590"/>
    <w:rsid w:val="00DC78AF"/>
    <w:rsid w:val="00DC7AFA"/>
    <w:rsid w:val="00DD2008"/>
    <w:rsid w:val="00DD351E"/>
    <w:rsid w:val="00DD47C1"/>
    <w:rsid w:val="00DE04ED"/>
    <w:rsid w:val="00DE361C"/>
    <w:rsid w:val="00DE3880"/>
    <w:rsid w:val="00DE3CCB"/>
    <w:rsid w:val="00DE3F7E"/>
    <w:rsid w:val="00DE400C"/>
    <w:rsid w:val="00DE48AB"/>
    <w:rsid w:val="00DE5191"/>
    <w:rsid w:val="00DE5943"/>
    <w:rsid w:val="00DE6AE7"/>
    <w:rsid w:val="00DE6DC4"/>
    <w:rsid w:val="00DF185F"/>
    <w:rsid w:val="00DF2DE8"/>
    <w:rsid w:val="00DF3905"/>
    <w:rsid w:val="00DF403D"/>
    <w:rsid w:val="00DF4DAD"/>
    <w:rsid w:val="00DF729D"/>
    <w:rsid w:val="00E02225"/>
    <w:rsid w:val="00E02AEF"/>
    <w:rsid w:val="00E110D0"/>
    <w:rsid w:val="00E11734"/>
    <w:rsid w:val="00E1361A"/>
    <w:rsid w:val="00E144BA"/>
    <w:rsid w:val="00E14641"/>
    <w:rsid w:val="00E14974"/>
    <w:rsid w:val="00E16228"/>
    <w:rsid w:val="00E17170"/>
    <w:rsid w:val="00E178D8"/>
    <w:rsid w:val="00E225C5"/>
    <w:rsid w:val="00E22EAE"/>
    <w:rsid w:val="00E246FB"/>
    <w:rsid w:val="00E24C98"/>
    <w:rsid w:val="00E25A3D"/>
    <w:rsid w:val="00E25FDD"/>
    <w:rsid w:val="00E262A2"/>
    <w:rsid w:val="00E302CE"/>
    <w:rsid w:val="00E30BE2"/>
    <w:rsid w:val="00E33A13"/>
    <w:rsid w:val="00E33E9D"/>
    <w:rsid w:val="00E34ABF"/>
    <w:rsid w:val="00E35BFA"/>
    <w:rsid w:val="00E36814"/>
    <w:rsid w:val="00E36846"/>
    <w:rsid w:val="00E374C7"/>
    <w:rsid w:val="00E402E5"/>
    <w:rsid w:val="00E4255C"/>
    <w:rsid w:val="00E42E18"/>
    <w:rsid w:val="00E43367"/>
    <w:rsid w:val="00E439E6"/>
    <w:rsid w:val="00E44842"/>
    <w:rsid w:val="00E44D8F"/>
    <w:rsid w:val="00E4581A"/>
    <w:rsid w:val="00E467F8"/>
    <w:rsid w:val="00E51A27"/>
    <w:rsid w:val="00E52E64"/>
    <w:rsid w:val="00E5521B"/>
    <w:rsid w:val="00E57E06"/>
    <w:rsid w:val="00E57E43"/>
    <w:rsid w:val="00E6031F"/>
    <w:rsid w:val="00E60438"/>
    <w:rsid w:val="00E6051B"/>
    <w:rsid w:val="00E63B31"/>
    <w:rsid w:val="00E63C5E"/>
    <w:rsid w:val="00E641E7"/>
    <w:rsid w:val="00E65349"/>
    <w:rsid w:val="00E65546"/>
    <w:rsid w:val="00E67D2F"/>
    <w:rsid w:val="00E67E3E"/>
    <w:rsid w:val="00E736DE"/>
    <w:rsid w:val="00E73C8A"/>
    <w:rsid w:val="00E76139"/>
    <w:rsid w:val="00E80787"/>
    <w:rsid w:val="00E808A4"/>
    <w:rsid w:val="00E80B28"/>
    <w:rsid w:val="00E80F18"/>
    <w:rsid w:val="00E85322"/>
    <w:rsid w:val="00E9160D"/>
    <w:rsid w:val="00E91C3E"/>
    <w:rsid w:val="00E92117"/>
    <w:rsid w:val="00E9254A"/>
    <w:rsid w:val="00E92ACA"/>
    <w:rsid w:val="00E939A4"/>
    <w:rsid w:val="00E95A6D"/>
    <w:rsid w:val="00EA0DDF"/>
    <w:rsid w:val="00EA111C"/>
    <w:rsid w:val="00EA130E"/>
    <w:rsid w:val="00EA43CA"/>
    <w:rsid w:val="00EA49E3"/>
    <w:rsid w:val="00EA5145"/>
    <w:rsid w:val="00EA58E0"/>
    <w:rsid w:val="00EA6BAF"/>
    <w:rsid w:val="00EA7414"/>
    <w:rsid w:val="00EA7C0C"/>
    <w:rsid w:val="00EB34F4"/>
    <w:rsid w:val="00EB3B26"/>
    <w:rsid w:val="00EC0214"/>
    <w:rsid w:val="00EC024C"/>
    <w:rsid w:val="00EC1D8A"/>
    <w:rsid w:val="00EC231B"/>
    <w:rsid w:val="00EC2490"/>
    <w:rsid w:val="00EC2551"/>
    <w:rsid w:val="00EC2DA4"/>
    <w:rsid w:val="00EC6150"/>
    <w:rsid w:val="00EC7976"/>
    <w:rsid w:val="00EC7D1E"/>
    <w:rsid w:val="00ED04AB"/>
    <w:rsid w:val="00ED13A9"/>
    <w:rsid w:val="00ED25FF"/>
    <w:rsid w:val="00ED3553"/>
    <w:rsid w:val="00ED68D5"/>
    <w:rsid w:val="00EE0FF3"/>
    <w:rsid w:val="00EE1555"/>
    <w:rsid w:val="00EE272C"/>
    <w:rsid w:val="00EE6860"/>
    <w:rsid w:val="00EE6F81"/>
    <w:rsid w:val="00EF15E7"/>
    <w:rsid w:val="00EF2953"/>
    <w:rsid w:val="00EF3BE7"/>
    <w:rsid w:val="00EF3C21"/>
    <w:rsid w:val="00EF4D17"/>
    <w:rsid w:val="00EF5674"/>
    <w:rsid w:val="00EF655D"/>
    <w:rsid w:val="00EF6827"/>
    <w:rsid w:val="00EF6FDC"/>
    <w:rsid w:val="00F0002E"/>
    <w:rsid w:val="00F0206B"/>
    <w:rsid w:val="00F02BDF"/>
    <w:rsid w:val="00F03FA5"/>
    <w:rsid w:val="00F042F9"/>
    <w:rsid w:val="00F0529A"/>
    <w:rsid w:val="00F05946"/>
    <w:rsid w:val="00F1193F"/>
    <w:rsid w:val="00F12639"/>
    <w:rsid w:val="00F12C10"/>
    <w:rsid w:val="00F138A5"/>
    <w:rsid w:val="00F1585A"/>
    <w:rsid w:val="00F169C5"/>
    <w:rsid w:val="00F17261"/>
    <w:rsid w:val="00F1749E"/>
    <w:rsid w:val="00F20076"/>
    <w:rsid w:val="00F20101"/>
    <w:rsid w:val="00F210F7"/>
    <w:rsid w:val="00F251CA"/>
    <w:rsid w:val="00F26DE2"/>
    <w:rsid w:val="00F26E4B"/>
    <w:rsid w:val="00F31734"/>
    <w:rsid w:val="00F3439E"/>
    <w:rsid w:val="00F356E7"/>
    <w:rsid w:val="00F43C93"/>
    <w:rsid w:val="00F47053"/>
    <w:rsid w:val="00F47405"/>
    <w:rsid w:val="00F52E41"/>
    <w:rsid w:val="00F552A9"/>
    <w:rsid w:val="00F553DB"/>
    <w:rsid w:val="00F566BC"/>
    <w:rsid w:val="00F56B52"/>
    <w:rsid w:val="00F618AC"/>
    <w:rsid w:val="00F61B2D"/>
    <w:rsid w:val="00F61C4E"/>
    <w:rsid w:val="00F62C62"/>
    <w:rsid w:val="00F65193"/>
    <w:rsid w:val="00F65829"/>
    <w:rsid w:val="00F67C5C"/>
    <w:rsid w:val="00F67F6A"/>
    <w:rsid w:val="00F71ADB"/>
    <w:rsid w:val="00F7394C"/>
    <w:rsid w:val="00F73CB4"/>
    <w:rsid w:val="00F75250"/>
    <w:rsid w:val="00F76469"/>
    <w:rsid w:val="00F76551"/>
    <w:rsid w:val="00F773E2"/>
    <w:rsid w:val="00F80358"/>
    <w:rsid w:val="00F83323"/>
    <w:rsid w:val="00F83E4A"/>
    <w:rsid w:val="00F8426F"/>
    <w:rsid w:val="00F843C3"/>
    <w:rsid w:val="00F85CB6"/>
    <w:rsid w:val="00F879DB"/>
    <w:rsid w:val="00F87C51"/>
    <w:rsid w:val="00F915C3"/>
    <w:rsid w:val="00F931EA"/>
    <w:rsid w:val="00F93B6D"/>
    <w:rsid w:val="00F950D8"/>
    <w:rsid w:val="00F951F0"/>
    <w:rsid w:val="00F95431"/>
    <w:rsid w:val="00F95BCD"/>
    <w:rsid w:val="00F976B5"/>
    <w:rsid w:val="00FA0A78"/>
    <w:rsid w:val="00FA2159"/>
    <w:rsid w:val="00FA3307"/>
    <w:rsid w:val="00FA59FF"/>
    <w:rsid w:val="00FA70FD"/>
    <w:rsid w:val="00FA7E35"/>
    <w:rsid w:val="00FB14BD"/>
    <w:rsid w:val="00FB232A"/>
    <w:rsid w:val="00FB2C80"/>
    <w:rsid w:val="00FB450E"/>
    <w:rsid w:val="00FB6201"/>
    <w:rsid w:val="00FB6521"/>
    <w:rsid w:val="00FC1A94"/>
    <w:rsid w:val="00FC2FAC"/>
    <w:rsid w:val="00FC6AAA"/>
    <w:rsid w:val="00FC727C"/>
    <w:rsid w:val="00FC7A59"/>
    <w:rsid w:val="00FD0B21"/>
    <w:rsid w:val="00FD1A63"/>
    <w:rsid w:val="00FD1E63"/>
    <w:rsid w:val="00FD4B5F"/>
    <w:rsid w:val="00FD502E"/>
    <w:rsid w:val="00FD5341"/>
    <w:rsid w:val="00FE1B09"/>
    <w:rsid w:val="00FE200C"/>
    <w:rsid w:val="00FE32BB"/>
    <w:rsid w:val="00FE340C"/>
    <w:rsid w:val="00FE343A"/>
    <w:rsid w:val="00FF048D"/>
    <w:rsid w:val="00FF3C5D"/>
    <w:rsid w:val="00FF3CA0"/>
    <w:rsid w:val="00FF678A"/>
    <w:rsid w:val="00FF6A10"/>
    <w:rsid w:val="00FF7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262F2620"/>
  <w15:chartTrackingRefBased/>
  <w15:docId w15:val="{87ECCE42-2775-44C9-B04A-390B8EB4DADA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Pr>
      <w:sz w:val="20"/>
    </w:rPr>
  </w:style>
  <w:style w:type="paragraph" w:styleId="Footer">
    <w:name w:val="footer"/>
    <w:basedOn w:val="Normal"/>
    <w:pPr>
      <w:tabs>
        <w:tab w:val="center" w:pos="216pt"/>
        <w:tab w:val="end" w:pos="432pt"/>
      </w:tabs>
    </w:pPr>
  </w:style>
  <w:style w:type="paragraph" w:styleId="Header">
    <w:name w:val="header"/>
    <w:basedOn w:val="Normal"/>
    <w:pPr>
      <w:tabs>
        <w:tab w:val="center" w:pos="216pt"/>
        <w:tab w:val="end" w:pos="432pt"/>
      </w:tabs>
    </w:pPr>
  </w:style>
  <w:style w:type="character" w:styleId="PageNumber">
    <w:name w:val="page number"/>
    <w:basedOn w:val="DefaultParagraphFont"/>
    <w:rsid w:val="00454CBC"/>
  </w:style>
  <w:style w:type="paragraph" w:styleId="BodyText">
    <w:name w:val="Body Text"/>
    <w:basedOn w:val="Normal"/>
    <w:link w:val="BodyTextChar"/>
    <w:uiPriority w:val="99"/>
    <w:unhideWhenUsed/>
    <w:rsid w:val="00330614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330614"/>
    <w:rPr>
      <w:sz w:val="24"/>
      <w:szCs w:val="24"/>
    </w:rPr>
  </w:style>
  <w:style w:type="character" w:customStyle="1" w:styleId="text">
    <w:name w:val="text"/>
    <w:basedOn w:val="DefaultParagraphFont"/>
    <w:rsid w:val="000B77C6"/>
  </w:style>
  <w:style w:type="paragraph" w:styleId="ListParagraph">
    <w:name w:val="List Paragraph"/>
    <w:basedOn w:val="Normal"/>
    <w:uiPriority w:val="34"/>
    <w:qFormat/>
    <w:rsid w:val="00C47EBF"/>
    <w:pPr>
      <w:overflowPunct/>
      <w:autoSpaceDE/>
      <w:autoSpaceDN/>
      <w:adjustRightInd/>
      <w:ind w:start="36pt"/>
      <w:contextualSpacing/>
      <w:textAlignment w:val="auto"/>
    </w:pPr>
    <w:rPr>
      <w:rFonts w:ascii="Arial" w:hAnsi="Arial" w:cs="Arial"/>
      <w:b/>
      <w:i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9A7CD5"/>
    <w:pPr>
      <w:overflowPunct/>
      <w:autoSpaceDE/>
      <w:autoSpaceDN/>
      <w:adjustRightInd/>
      <w:textAlignment w:val="auto"/>
    </w:pPr>
    <w:rPr>
      <w:rFonts w:ascii="Courier" w:eastAsiaTheme="minorHAnsi" w:hAnsi="Courier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A7CD5"/>
    <w:rPr>
      <w:rFonts w:ascii="Courier" w:eastAsiaTheme="minorHAnsi" w:hAnsi="Courier" w:cstheme="minorBidi"/>
      <w:sz w:val="21"/>
      <w:szCs w:val="21"/>
    </w:rPr>
  </w:style>
  <w:style w:type="paragraph" w:styleId="TOC1">
    <w:name w:val="toc 1"/>
    <w:basedOn w:val="Normal"/>
    <w:next w:val="Normal"/>
    <w:uiPriority w:val="99"/>
    <w:rsid w:val="00CB45D8"/>
    <w:pPr>
      <w:widowControl w:val="0"/>
      <w:tabs>
        <w:tab w:val="end" w:leader="dot" w:pos="468pt"/>
      </w:tabs>
      <w:suppressAutoHyphens/>
      <w:overflowPunct/>
      <w:spacing w:before="24pt" w:line="12pt" w:lineRule="atLeast"/>
      <w:ind w:start="36pt" w:end="36pt" w:hanging="36pt"/>
      <w:textAlignment w:val="auto"/>
    </w:pPr>
    <w:rPr>
      <w:rFonts w:eastAsiaTheme="minorEastAsia"/>
      <w:szCs w:val="24"/>
    </w:rPr>
  </w:style>
  <w:style w:type="paragraph" w:styleId="NoSpacing">
    <w:name w:val="No Spacing"/>
    <w:uiPriority w:val="1"/>
    <w:qFormat/>
    <w:rsid w:val="00633916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Body">
    <w:name w:val="Body"/>
    <w:rsid w:val="00CA4FE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41906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33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60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94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058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176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3158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860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335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4001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309507">
          <w:marLeft w:val="0pt"/>
          <w:marRight w:val="12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02260">
              <w:marLeft w:val="0pt"/>
              <w:marRight w:val="0pt"/>
              <w:marTop w:val="0pt"/>
              <w:marBottom w:val="0pt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822456">
                  <w:marLeft w:val="0pt"/>
                  <w:marRight w:val="0pt"/>
                  <w:marTop w:val="0pt"/>
                  <w:marBottom w:val="0pt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545008">
          <w:marLeft w:val="0pt"/>
          <w:marRight w:val="12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543854">
              <w:marLeft w:val="0pt"/>
              <w:marRight w:val="0pt"/>
              <w:marTop w:val="0pt"/>
              <w:marBottom w:val="0pt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45091">
                  <w:marLeft w:val="0pt"/>
                  <w:marRight w:val="0pt"/>
                  <w:marTop w:val="0pt"/>
                  <w:marBottom w:val="0pt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0261292">
          <w:marLeft w:val="0pt"/>
          <w:marRight w:val="0pt"/>
          <w:marTop w:val="37.5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511047">
              <w:marLeft w:val="0pt"/>
              <w:marRight w:val="0pt"/>
              <w:marTop w:val="0pt"/>
              <w:marBottom w:val="0pt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956678">
                  <w:marLeft w:val="0pt"/>
                  <w:marRight w:val="0pt"/>
                  <w:marTop w:val="0pt"/>
                  <w:marBottom w:val="0pt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942896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698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522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942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903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330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49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905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650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360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679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388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153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186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471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04069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29141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245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942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262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563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337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270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545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384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873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270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905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footer" Target="footer2.xml"/><Relationship Id="rId3" Type="http://purl.oclc.org/ooxml/officeDocument/relationships/settings" Target="settings.xml"/><Relationship Id="rId7" Type="http://purl.oclc.org/ooxml/officeDocument/relationships/footer" Target="footer1.xml"/><Relationship Id="rId2" Type="http://purl.oclc.org/ooxml/officeDocument/relationships/styles" Target="styles.xml"/><Relationship Id="rId1" Type="http://purl.oclc.org/ooxml/officeDocument/relationships/numbering" Target="numbering.xml"/><Relationship Id="rId6" Type="http://purl.oclc.org/ooxml/officeDocument/relationships/endnotes" Target="endnotes.xml"/><Relationship Id="rId5" Type="http://purl.oclc.org/ooxml/officeDocument/relationships/footnotes" Target="footnotes.xml"/><Relationship Id="rId10" Type="http://purl.oclc.org/ooxml/officeDocument/relationships/theme" Target="theme/theme1.xml"/><Relationship Id="rId4" Type="http://purl.oclc.org/ooxml/officeDocument/relationships/webSettings" Target="webSettings.xml"/><Relationship Id="rId9" Type="http://purl.oclc.org/ooxml/officeDocument/relationships/fontTable" Target="fontTable.xml"/></Relationships>
</file>

<file path=word/theme/theme1.xml><?xml version="1.0" encoding="utf-8"?>
<a:theme xmlns:a="http://purl.oclc.org/ooxml/drawingml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</Template>
  <TotalTime>7</TotalTime>
  <Pages>2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LIVING YOUR HEART'S DESIRE</vt:lpstr>
    </vt:vector>
  </TitlesOfParts>
  <Company>Dell Computer Corporation</Company>
  <LinksUpToDate>false</LinksUpToDate>
  <CharactersWithSpaces>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LIVING YOUR HEART'S DESIRE</dc:title>
  <dc:subject/>
  <dc:creator>Anna Hall</dc:creator>
  <cp:keywords/>
  <dc:description/>
  <cp:lastModifiedBy>cheryl scharn</cp:lastModifiedBy>
  <cp:revision>8</cp:revision>
  <cp:lastPrinted>2026-10-30T06:03:00Z</cp:lastPrinted>
  <dcterms:created xsi:type="dcterms:W3CDTF">2026-10-28T06:13:00Z</dcterms:created>
  <dcterms:modified xsi:type="dcterms:W3CDTF">2026-10-30T06:04:00Z</dcterms:modified>
</cp:coreProperties>
</file>